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06F32" w14:textId="77777777" w:rsidR="009F08DA" w:rsidRPr="009F08DA" w:rsidRDefault="009F08DA" w:rsidP="009F08DA">
      <w:pPr>
        <w:shd w:val="clear" w:color="auto" w:fill="FFFFF0"/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"/>
          <w:color w:val="A52A2A"/>
          <w:kern w:val="36"/>
          <w:sz w:val="36"/>
          <w:szCs w:val="36"/>
          <w:lang w:eastAsia="ru-RU"/>
        </w:rPr>
      </w:pPr>
      <w:r w:rsidRPr="009F08DA">
        <w:rPr>
          <w:rFonts w:ascii="Georgia" w:eastAsia="Times New Roman" w:hAnsi="Georgia" w:cs="Times"/>
          <w:color w:val="A52A2A"/>
          <w:kern w:val="36"/>
          <w:sz w:val="36"/>
          <w:szCs w:val="36"/>
          <w:lang w:eastAsia="ru-RU"/>
        </w:rPr>
        <w:t>DISKPART – управление дисками, томами и разделами в командной строке Windows.</w:t>
      </w:r>
    </w:p>
    <w:p w14:paraId="21268577" w14:textId="77777777" w:rsidR="009F08DA" w:rsidRPr="009F08DA" w:rsidRDefault="009F08DA" w:rsidP="009F08DA">
      <w:pPr>
        <w:spacing w:after="0" w:line="240" w:lineRule="auto"/>
        <w:rPr>
          <w:rFonts w:ascii="Times" w:eastAsia="Times New Roman" w:hAnsi="Times" w:cs="Times"/>
          <w:b/>
          <w:bCs/>
          <w:color w:val="006600"/>
          <w:sz w:val="28"/>
          <w:szCs w:val="28"/>
          <w:shd w:val="clear" w:color="auto" w:fill="FFFFF0"/>
          <w:lang w:eastAsia="ru-RU"/>
        </w:rPr>
      </w:pP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Для работы с DISKPART требуются права администратора системы. Утилита является мощным, но небезопасными инструментом для работы с дисковыми данными, что требует определенных знаний, навыков, понимания того, что вы делаете, и каковы будут результаты ваших действий.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Формат командной строки: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diskpart [/s &lt;сценарий&gt;] [/?]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/s &lt; сценарий &gt;</w:t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- использовать сценарий DiskPart. Сценарий представляет собой текстовый файл с набором внутренних команд утилиты DISKPART.EXE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/?</w:t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- отобразить подсказку по параметрам командной строки DISKPART.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При запуске без параметров, утилита переходит в интерактивный режим с ожиданием ввода команд пользователя. Для получения списка допустимых команд используется ввод знака вопроса или директивы </w:t>
      </w:r>
      <w:r w:rsidRPr="009F08DA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help</w:t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. В ответ на это действие отображается версия утилиты </w:t>
      </w:r>
      <w:r w:rsidRPr="009F08DA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diskpart.exe</w:t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и перечень допустимых команд DISKPART: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</w:p>
    <w:p w14:paraId="5DDAF7D3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Microsoft DiskPart версии 6.1.7601</w:t>
      </w:r>
    </w:p>
    <w:p w14:paraId="34625270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</w:p>
    <w:p w14:paraId="3B016509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ACTIVE      - Пометка выбранного раздела как активного.</w:t>
      </w:r>
    </w:p>
    <w:p w14:paraId="3F8DD5A6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ADD         - Добавление зеркала к простому тому.</w:t>
      </w:r>
    </w:p>
    <w:p w14:paraId="3F4A10CE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ASSIGN      - Назначение имени или точки подключения выбранному тому.</w:t>
      </w:r>
    </w:p>
    <w:p w14:paraId="17737DF7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ATTRIBUTES  - Работа с атрибутами тома или диска.</w:t>
      </w:r>
    </w:p>
    <w:p w14:paraId="44B41903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ATTACH      - Присоединяет файл виртуального диска.</w:t>
      </w:r>
    </w:p>
    <w:p w14:paraId="4C306F57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AUTOMOUNT   - Включение и отключение автоматического подключения базовых томов.</w:t>
      </w:r>
    </w:p>
    <w:p w14:paraId="792C41FB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BREAK       - Разбиение зеркального набора.</w:t>
      </w:r>
    </w:p>
    <w:p w14:paraId="31EC312C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CLEAN       - Очистка сведений о конфигурации или всех данных на диске.</w:t>
      </w:r>
    </w:p>
    <w:p w14:paraId="4D27298B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COMPACT     - Попытки уменьшения физического размера файла.</w:t>
      </w:r>
    </w:p>
    <w:p w14:paraId="72719B0D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CONVERT     - Преобразование форматов диска.</w:t>
      </w:r>
    </w:p>
    <w:p w14:paraId="0B562E99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CREATE      - Создание тома, раздела или виртуального диска.</w:t>
      </w:r>
    </w:p>
    <w:p w14:paraId="04465437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DELETE      - Удалить объект.</w:t>
      </w:r>
    </w:p>
    <w:p w14:paraId="1919710A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DETAIL      - Просмотр параметров объекта.</w:t>
      </w:r>
    </w:p>
    <w:p w14:paraId="001242CF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DETACH      - Отсоединяет файл виртуального диска.</w:t>
      </w:r>
    </w:p>
    <w:p w14:paraId="5799BF30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EXIT        - Завершение работы DiskPart.</w:t>
      </w:r>
    </w:p>
    <w:p w14:paraId="404872EC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EXTEND      - Расширить том.</w:t>
      </w:r>
    </w:p>
    <w:p w14:paraId="366DB116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EXPAND     - Увеличение максимального доступного пространства на виртуальном диске.</w:t>
      </w:r>
    </w:p>
    <w:p w14:paraId="292F5B4E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FILESYSTEMS - Отображение текущей и поддерживаемой файловых систем для тома.</w:t>
      </w:r>
    </w:p>
    <w:p w14:paraId="18CE8FA9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FORMAT      - Форматирование данного тома или раздела.</w:t>
      </w:r>
    </w:p>
    <w:p w14:paraId="476A1572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GPT         - Назначение атрибутов выбранному GPT-разделу.</w:t>
      </w:r>
    </w:p>
    <w:p w14:paraId="4BC58217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HELP        - Отображение списка команд.</w:t>
      </w:r>
    </w:p>
    <w:p w14:paraId="731C97BA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IMPORT      - Импорт группы дисков.</w:t>
      </w:r>
    </w:p>
    <w:p w14:paraId="2AF59F93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INACTIVE    - Пометка выбранного раздела как неактивного.</w:t>
      </w:r>
    </w:p>
    <w:p w14:paraId="2BF79E8C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LIST        - Отображение списка объектов.</w:t>
      </w:r>
    </w:p>
    <w:p w14:paraId="558A3A06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MERGE       - Объединение дочернего диска с родительскими.</w:t>
      </w:r>
    </w:p>
    <w:p w14:paraId="32E0D7DD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ONLINE      - Перевод объекта, помеченного как "вне сети", в состояние "в сети".</w:t>
      </w:r>
    </w:p>
    <w:p w14:paraId="76C61166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</w:p>
    <w:p w14:paraId="27966746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OFFLINE     - Перевод в состояние "вне сети" объекта, помеченного как "в сети".</w:t>
      </w:r>
    </w:p>
    <w:p w14:paraId="5004AD96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RECOVER     - Обновление состояния всех дисков выбранного пакета.</w:t>
      </w:r>
    </w:p>
    <w:p w14:paraId="5E84466E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          Попытка восстановить диски неправильного пакета и</w:t>
      </w:r>
    </w:p>
    <w:p w14:paraId="138EDC3B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          повторная синхронизация зеркальных томов и томов RAID5 с</w:t>
      </w:r>
    </w:p>
    <w:p w14:paraId="6AA376FB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          устаревшим плексом или данными четности.</w:t>
      </w:r>
    </w:p>
    <w:p w14:paraId="1C187A31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REM         - Не выполняет никаких действий. Используется для комментирования сц</w:t>
      </w:r>
    </w:p>
    <w:p w14:paraId="721458B4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lastRenderedPageBreak/>
        <w:t>енариев.</w:t>
      </w:r>
    </w:p>
    <w:p w14:paraId="119BE65B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REMOVE      - Удаление имени диска или точки подключения.</w:t>
      </w:r>
    </w:p>
    <w:p w14:paraId="24E0F95E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REPAIR      - Восстановление тома RAID-5 с отказавшим участником.</w:t>
      </w:r>
    </w:p>
    <w:p w14:paraId="65CB497D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RESCAN      - Поиск дисков и томов на компьютере.</w:t>
      </w:r>
    </w:p>
    <w:p w14:paraId="42CF1F0B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RETAIN      - Размещение служебного раздела на простом томе.</w:t>
      </w:r>
    </w:p>
    <w:p w14:paraId="1EE6D2A6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SAN         - Отображение или установка политики SAN для текущей загруженной ОС.</w:t>
      </w:r>
    </w:p>
    <w:p w14:paraId="182BE221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</w:p>
    <w:p w14:paraId="668ECBD3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SELECT      - Установка фокуса на объект.</w:t>
      </w:r>
    </w:p>
    <w:p w14:paraId="0F2E5491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SETID       - Изменение типа раздела.</w:t>
      </w:r>
    </w:p>
    <w:p w14:paraId="7F6EFC43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SHRINK      - Уменьшение размера выбранного тома.</w:t>
      </w:r>
    </w:p>
    <w:p w14:paraId="5FD0A261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UNIQUEID    - Отображение или установка кода таблицы разделов GUID (GPT) или</w:t>
      </w:r>
    </w:p>
    <w:p w14:paraId="61F24FCF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          подписи основной загрузочной записи (MBR) диска.</w:t>
      </w:r>
    </w:p>
    <w:p w14:paraId="27EC999C" w14:textId="77777777" w:rsidR="009F08DA" w:rsidRPr="009F08DA" w:rsidRDefault="009F08DA" w:rsidP="009F08DA">
      <w:pPr>
        <w:spacing w:after="0" w:line="240" w:lineRule="auto"/>
        <w:rPr>
          <w:rFonts w:ascii="Times" w:eastAsia="Times New Roman" w:hAnsi="Times" w:cs="Times"/>
          <w:b/>
          <w:bCs/>
          <w:color w:val="006600"/>
          <w:sz w:val="28"/>
          <w:szCs w:val="28"/>
          <w:shd w:val="clear" w:color="auto" w:fill="FFFFF0"/>
          <w:lang w:eastAsia="ru-RU"/>
        </w:rPr>
      </w:pP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По каждой из команд, также можно получить краткую справку по использованию, например по команде FORMAT: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help format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В справке приводится краткое описание команды, синтаксис и примеры использования: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</w:p>
    <w:p w14:paraId="3ACDAE3E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Форматирование указанного тома для работы с Windows.</w:t>
      </w:r>
    </w:p>
    <w:p w14:paraId="7FA25FAE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</w:p>
    <w:p w14:paraId="133D8A47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val="en-US"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Синтаксис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val="en-US" w:eastAsia="ru-RU"/>
        </w:rPr>
        <w:t xml:space="preserve">:  FORMAT [[FS=&lt; 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ФС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val="en-US" w:eastAsia="ru-RU"/>
        </w:rPr>
        <w:t xml:space="preserve"> &gt;] [REVISION=&lt; X.XX &gt;] | RECOMMENDED]</w:t>
      </w:r>
    </w:p>
    <w:p w14:paraId="3AEE8735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val="en-US"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val="en-US" w:eastAsia="ru-RU"/>
        </w:rPr>
        <w:t xml:space="preserve">            [LABEL=&lt; "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метка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val="en-US" w:eastAsia="ru-RU"/>
        </w:rPr>
        <w:t>" &gt;] [UNIT=&lt; N &gt;] [QUICK] [COMPRESS] [OVERRIDE]</w:t>
      </w:r>
    </w:p>
    <w:p w14:paraId="6BC5C5AE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val="en-US"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val="en-US" w:eastAsia="ru-RU"/>
        </w:rPr>
        <w:t xml:space="preserve">            [DUPLICATE] [NOWAIT] [NOERR]</w:t>
      </w:r>
    </w:p>
    <w:p w14:paraId="1D3DA4B7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val="en-US" w:eastAsia="ru-RU"/>
        </w:rPr>
      </w:pPr>
    </w:p>
    <w:p w14:paraId="60E4C7BC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val="en-US" w:eastAsia="ru-RU"/>
        </w:rPr>
        <w:t xml:space="preserve">    FS=&lt; 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ФС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val="en-US" w:eastAsia="ru-RU"/>
        </w:rPr>
        <w:t xml:space="preserve"> &gt;     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Тип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val="en-US" w:eastAsia="ru-RU"/>
        </w:rPr>
        <w:t xml:space="preserve"> 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файловой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val="en-US" w:eastAsia="ru-RU"/>
        </w:rPr>
        <w:t xml:space="preserve"> 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системы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val="en-US" w:eastAsia="ru-RU"/>
        </w:rPr>
        <w:t xml:space="preserve">. 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Если файловая система не указана,</w:t>
      </w:r>
    </w:p>
    <w:p w14:paraId="43CF6D89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            используется файловая система по умолчанию, отображаемая</w:t>
      </w:r>
    </w:p>
    <w:p w14:paraId="07A9EC60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            с помощью команды FILESYSTEMS.</w:t>
      </w:r>
    </w:p>
    <w:p w14:paraId="1CDDDCEB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</w:p>
    <w:p w14:paraId="0670E623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REVISION=&lt; X.XX &gt;</w:t>
      </w:r>
    </w:p>
    <w:p w14:paraId="34397A1F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</w:p>
    <w:p w14:paraId="1C0ED3F3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            Версия файловой системы (если такой параметр применим).</w:t>
      </w:r>
    </w:p>
    <w:p w14:paraId="7FE5DF33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</w:p>
    <w:p w14:paraId="30B0A422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RECOMMENDED Если этот параметр задан, вместо установленной по умолчанию</w:t>
      </w:r>
    </w:p>
    <w:p w14:paraId="039588E4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            файловой системы используется рекомендуемая версия файловой</w:t>
      </w:r>
    </w:p>
    <w:p w14:paraId="1AB152D2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            системы, если таковая существует. Рекомендуемая файловая</w:t>
      </w:r>
    </w:p>
    <w:p w14:paraId="1FC2FA6A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            система (если таковая существует) отображается с помощью</w:t>
      </w:r>
    </w:p>
    <w:p w14:paraId="160D69DC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            команды FILESYSTEMS.</w:t>
      </w:r>
    </w:p>
    <w:p w14:paraId="1BA2DCFD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</w:p>
    <w:p w14:paraId="52049500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LABEL=&lt; "метка" &gt;</w:t>
      </w:r>
    </w:p>
    <w:p w14:paraId="14D4F898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</w:p>
    <w:p w14:paraId="49519FA8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            Метка тома.</w:t>
      </w:r>
    </w:p>
    <w:p w14:paraId="5B66D1F6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</w:p>
    <w:p w14:paraId="1291B3B8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UNIT=&lt; N &gt;    Переопределение  размера кластера по умолчанию. В общих</w:t>
      </w:r>
    </w:p>
    <w:p w14:paraId="7AA85C27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            случаях настоятельно рекомендуется использовать параметры по</w:t>
      </w:r>
    </w:p>
    <w:p w14:paraId="27E43ADB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            умолчанию. Размер кластера по умолчанию для конкретной</w:t>
      </w:r>
    </w:p>
    <w:p w14:paraId="79B2B29B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            файловой системы отображается с помощью команды FILESYSTEMS.</w:t>
      </w:r>
    </w:p>
    <w:p w14:paraId="577AD659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</w:p>
    <w:p w14:paraId="1E7DFFDB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            Для кластеров размером более 4096 байт не поддерживается</w:t>
      </w:r>
    </w:p>
    <w:p w14:paraId="62CD4122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            сжатие NTFS.</w:t>
      </w:r>
    </w:p>
    <w:p w14:paraId="7748A79D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</w:p>
    <w:p w14:paraId="39533250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QUICK       Быстрое форматирование.</w:t>
      </w:r>
    </w:p>
    <w:p w14:paraId="47BDFFB4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</w:p>
    <w:p w14:paraId="5F0771A8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COMPRESS    Только для NTFS: файлы, создаваемые на новом томе, по</w:t>
      </w:r>
    </w:p>
    <w:p w14:paraId="3BA02EFF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            умолчанию сжимаются.</w:t>
      </w:r>
    </w:p>
    <w:p w14:paraId="0B37B4DF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</w:p>
    <w:p w14:paraId="73228662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OVERRIDE    Принудительное первоочередное отключение файловой системы. Все</w:t>
      </w:r>
    </w:p>
    <w:p w14:paraId="0E8A405C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            открытые дескрипторы тома становятся недействительными.</w:t>
      </w:r>
    </w:p>
    <w:p w14:paraId="68D3CC7B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</w:p>
    <w:p w14:paraId="20587A54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DUPLICATE   Только для UDF: этот флаг применяется для формата UDF версии</w:t>
      </w:r>
    </w:p>
    <w:p w14:paraId="7D59B4B7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            2.5 и выше. Если этот флаг установлен, в процессе</w:t>
      </w:r>
    </w:p>
    <w:p w14:paraId="7576C644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            форматирования метаданные файловой системы дублируются во</w:t>
      </w:r>
    </w:p>
    <w:p w14:paraId="68A10D38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            второй набор секторов на диске. Дублирование метаданных</w:t>
      </w:r>
    </w:p>
    <w:p w14:paraId="05851A8E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            применяется, например, в приложениях, используемых для</w:t>
      </w:r>
    </w:p>
    <w:p w14:paraId="5E585AB4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            восстановления. В случае повреждения основных секторов</w:t>
      </w:r>
    </w:p>
    <w:p w14:paraId="7E9C902A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            метаданных метаданные файловой системы считываются из</w:t>
      </w:r>
    </w:p>
    <w:p w14:paraId="5753A739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lastRenderedPageBreak/>
        <w:t xml:space="preserve">                дублирующих секторов.</w:t>
      </w:r>
    </w:p>
    <w:p w14:paraId="3F431B3C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</w:p>
    <w:p w14:paraId="0C78AB5C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NOWAIT      Принудительное возвращение управления без ожидания завершения</w:t>
      </w:r>
    </w:p>
    <w:p w14:paraId="0C52A4BE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            форматирования. Если параметр NOWAIT не задан, программа</w:t>
      </w:r>
    </w:p>
    <w:p w14:paraId="5986C8F7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            DiskPart отображает ход процесса форматирования в процентах.</w:t>
      </w:r>
    </w:p>
    <w:p w14:paraId="22D8918F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</w:p>
    <w:p w14:paraId="6954EF04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NOERR       Только для сценариев. При возникновении ошибки программа</w:t>
      </w:r>
    </w:p>
    <w:p w14:paraId="7A626502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            DiskPart пропускает ее и продолжает обрабатывать команды.</w:t>
      </w:r>
    </w:p>
    <w:p w14:paraId="2BCA07E5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            Если параметр NOERR не задан, при возникновении ошибки работа</w:t>
      </w:r>
    </w:p>
    <w:p w14:paraId="009DB3F0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            программы DiskPart завершается с кодом ошибки.</w:t>
      </w:r>
    </w:p>
    <w:p w14:paraId="3D0CA633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</w:p>
    <w:p w14:paraId="2950CC38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Для выполнения данной операции необходимо выбрать том.</w:t>
      </w:r>
    </w:p>
    <w:p w14:paraId="1BB74F8C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</w:p>
    <w:p w14:paraId="6273611C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val="en-US"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Примеры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val="en-US" w:eastAsia="ru-RU"/>
        </w:rPr>
        <w:t>:</w:t>
      </w:r>
    </w:p>
    <w:p w14:paraId="7F61524C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val="en-US" w:eastAsia="ru-RU"/>
        </w:rPr>
      </w:pPr>
    </w:p>
    <w:p w14:paraId="539F39B9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val="en-US"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val="en-US" w:eastAsia="ru-RU"/>
        </w:rPr>
        <w:t xml:space="preserve">    FORMAT FS=NTFS LABEL="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Новый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val="en-US" w:eastAsia="ru-RU"/>
        </w:rPr>
        <w:t xml:space="preserve"> 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том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val="en-US" w:eastAsia="ru-RU"/>
        </w:rPr>
        <w:t>" QUICK COMPRESS</w:t>
      </w:r>
    </w:p>
    <w:p w14:paraId="1E7661D3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val="en-US" w:eastAsia="ru-RU"/>
        </w:rPr>
        <w:t xml:space="preserve">    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FORMAT RECOMMENDED OVERRIDE</w:t>
      </w:r>
    </w:p>
    <w:p w14:paraId="3E93998B" w14:textId="77777777" w:rsidR="009F08DA" w:rsidRPr="009F08DA" w:rsidRDefault="009F08DA" w:rsidP="009F08DA">
      <w:pPr>
        <w:spacing w:after="0" w:line="240" w:lineRule="auto"/>
        <w:rPr>
          <w:rFonts w:ascii="Times" w:eastAsia="Times New Roman" w:hAnsi="Times" w:cs="Times"/>
          <w:b/>
          <w:bCs/>
          <w:color w:val="006600"/>
          <w:sz w:val="28"/>
          <w:szCs w:val="28"/>
          <w:shd w:val="clear" w:color="auto" w:fill="FFFFF0"/>
          <w:lang w:eastAsia="ru-RU"/>
        </w:rPr>
      </w:pP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Утилита </w:t>
      </w:r>
      <w:r w:rsidRPr="009F08DA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diskpart.exe</w:t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является мощным средством, предоставляющим администратору практически весь спектр возможностей, необходимых для работы с дисками и разделами, однако, при ошибках или необдуманных действиях, ее использование может привести к краху системы и потере пользовательских данных. Поэтому, для безопасного применения DISKPART, нужно в первую очередь освоить работу с ее внутренними командами, обеспечивающими получение сведений об объектах, над которыми планируется выполнять какие-либо действия и способы выбора этих объектов.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Для получения списка дисков используется команда: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list disk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В результате получаем список дисков, присутствующих в системе: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</w:p>
    <w:p w14:paraId="3F7644AF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</w:p>
    <w:p w14:paraId="3735C996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Диск ###  Состояние      Размер   Свободно Дин  GPT</w:t>
      </w:r>
    </w:p>
    <w:p w14:paraId="25835B6E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--------  -------------  -------  -------  ---  ---</w:t>
      </w:r>
    </w:p>
    <w:p w14:paraId="3B575FEE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Диск 0    В сети          238 Gбайт      0 байт</w:t>
      </w:r>
    </w:p>
    <w:p w14:paraId="2208068E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Диск 1    В сети         1863 Gбайт      0 байт</w:t>
      </w:r>
    </w:p>
    <w:p w14:paraId="28F027F1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Диск 2    В сети         3726 Gбайт      0 байт</w:t>
      </w:r>
    </w:p>
    <w:p w14:paraId="2038FE6D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Диск 3    В сети         1397 Gбайт      0 байт</w:t>
      </w:r>
    </w:p>
    <w:p w14:paraId="45856614" w14:textId="77777777" w:rsidR="009F08DA" w:rsidRPr="009F08DA" w:rsidRDefault="009F08DA" w:rsidP="009F08DA">
      <w:pPr>
        <w:spacing w:after="0" w:line="240" w:lineRule="auto"/>
        <w:rPr>
          <w:rFonts w:ascii="Times" w:eastAsia="Times New Roman" w:hAnsi="Times" w:cs="Times"/>
          <w:b/>
          <w:bCs/>
          <w:color w:val="006600"/>
          <w:sz w:val="28"/>
          <w:szCs w:val="28"/>
          <w:shd w:val="clear" w:color="auto" w:fill="FFFFF0"/>
          <w:lang w:eastAsia="ru-RU"/>
        </w:rPr>
      </w:pP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В данном случае имеется 4 физических диска, нумерация которых начинается с нуля - </w:t>
      </w:r>
      <w:r w:rsidRPr="009F08DA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Диск 0 – Диск 3</w:t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. Для выбора какого-либо из них для дальнейших операций, используется команда SELECT: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select disk 0</w:t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- выбрать первый диск.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В списке объектов (в данном случае – дисков), получаемом по команде LIST, выбранный объект отмечается звездочкой.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Для получения подробной информации о выбранном диске используется команда DETAIL: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detail disk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В результате отображается подробная информация о диске, выбранном командой SELECT: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</w:p>
    <w:p w14:paraId="29A9D5DF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val="en-US"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val="en-US" w:eastAsia="ru-RU"/>
        </w:rPr>
        <w:lastRenderedPageBreak/>
        <w:t>OCZ-VERTEX4 ATA Device</w:t>
      </w:r>
    </w:p>
    <w:p w14:paraId="737EA639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val="en-US"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ИД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val="en-US" w:eastAsia="ru-RU"/>
        </w:rPr>
        <w:t xml:space="preserve"> 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диска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val="en-US" w:eastAsia="ru-RU"/>
        </w:rPr>
        <w:t xml:space="preserve">            : 8AC1BC4E</w:t>
      </w:r>
    </w:p>
    <w:p w14:paraId="5CBBCD38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Тип                 : SATA</w:t>
      </w:r>
    </w:p>
    <w:p w14:paraId="2BBCC891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Состояние           : В сети</w:t>
      </w:r>
    </w:p>
    <w:p w14:paraId="046739BF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Путь                : 0</w:t>
      </w:r>
    </w:p>
    <w:p w14:paraId="071F0A6A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Конечный объект     : 0</w:t>
      </w:r>
    </w:p>
    <w:p w14:paraId="4CDF368F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ИД LUN              : 0</w:t>
      </w:r>
    </w:p>
    <w:p w14:paraId="2A3CF2AD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Путь к расположению : PCIROOT(0)#PCI(1F02)#ATA(C00T00L00)</w:t>
      </w:r>
    </w:p>
    <w:p w14:paraId="7F36B1CF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Текущее состояние только для чтения : Нет</w:t>
      </w:r>
    </w:p>
    <w:p w14:paraId="70503FAB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Только для чтения: Нет</w:t>
      </w:r>
    </w:p>
    <w:p w14:paraId="51A76B7F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Загрузочный диск: Да</w:t>
      </w:r>
    </w:p>
    <w:p w14:paraId="1ED3C207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Диск файла подкачки: Да</w:t>
      </w:r>
    </w:p>
    <w:p w14:paraId="3CC746AF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Диск файла спящего режима: Нет</w:t>
      </w:r>
    </w:p>
    <w:p w14:paraId="43EF6DA2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Диск аварийного дампа: Да</w:t>
      </w:r>
    </w:p>
    <w:p w14:paraId="534DB352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Кластерный диск: Нет</w:t>
      </w:r>
    </w:p>
    <w:p w14:paraId="66E537F7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</w:p>
    <w:p w14:paraId="02A0DD25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Том    ###  Имя  Метка        ФС     Тип         Размер   Состояние  Сведения</w:t>
      </w:r>
    </w:p>
    <w:p w14:paraId="705082D2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----------  ---  -----------  -----  ----------  -------  ---------  --------</w:t>
      </w:r>
    </w:p>
    <w:p w14:paraId="5BB79CD7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 Том 2     Z   BCDboot      NTFS   Раздел       100 Mб  Исправен   Системны</w:t>
      </w:r>
    </w:p>
    <w:p w14:paraId="2E08B9E6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 Том 3     C   SSD          NTFS   Раздел       238 Gб  Исправен   Загрузоч</w:t>
      </w:r>
    </w:p>
    <w:p w14:paraId="1FD08592" w14:textId="77777777" w:rsidR="009F08DA" w:rsidRPr="009F08DA" w:rsidRDefault="009F08DA" w:rsidP="009F08DA">
      <w:pPr>
        <w:spacing w:after="0" w:line="240" w:lineRule="auto"/>
        <w:rPr>
          <w:rFonts w:ascii="Times" w:eastAsia="Times New Roman" w:hAnsi="Times" w:cs="Times"/>
          <w:b/>
          <w:bCs/>
          <w:color w:val="006600"/>
          <w:sz w:val="28"/>
          <w:szCs w:val="28"/>
          <w:shd w:val="clear" w:color="auto" w:fill="FFFFF0"/>
          <w:lang w:eastAsia="ru-RU"/>
        </w:rPr>
      </w:pP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Список разделов, имеющихся на выбранном диске можно посмотреть с помощью команды: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list partition </w:t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Разделы, в отличии от дисков нумеруются начиная с единицы, а не с нуля: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</w:p>
    <w:p w14:paraId="1DA103CA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</w:p>
    <w:p w14:paraId="451B1661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Раздел    ###  Тип               Размер   Смещение</w:t>
      </w:r>
    </w:p>
    <w:p w14:paraId="3B365158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-------------  ----------------  -------  -------</w:t>
      </w:r>
    </w:p>
    <w:p w14:paraId="2DDB6919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Раздел 1    Основной           100 Mб  1024 Kб</w:t>
      </w:r>
    </w:p>
    <w:p w14:paraId="555BAC89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Раздел 2    Основной           238 Gб   101 Mб</w:t>
      </w:r>
    </w:p>
    <w:p w14:paraId="38F6F669" w14:textId="77777777" w:rsidR="009F08DA" w:rsidRPr="009F08DA" w:rsidRDefault="009F08DA" w:rsidP="009F08DA">
      <w:pPr>
        <w:spacing w:after="0" w:line="240" w:lineRule="auto"/>
        <w:rPr>
          <w:rFonts w:ascii="Times" w:eastAsia="Times New Roman" w:hAnsi="Times" w:cs="Times"/>
          <w:b/>
          <w:bCs/>
          <w:color w:val="006600"/>
          <w:sz w:val="28"/>
          <w:szCs w:val="28"/>
          <w:shd w:val="clear" w:color="auto" w:fill="FFFFF0"/>
          <w:lang w:eastAsia="ru-RU"/>
        </w:rPr>
      </w:pP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Для выполнения каких-либо действий по отношению к разделу, его нужно также выбрать командой SELECT: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select partition 2</w:t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- выбрать второй раздел.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Для получения детальной информации о выбранном разделе используется команда: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detail partition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Пример результат выполнения команды: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</w:p>
    <w:p w14:paraId="7557F089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Раздел 2</w:t>
      </w:r>
    </w:p>
    <w:p w14:paraId="49B3A22B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Тип  : 07</w:t>
      </w:r>
    </w:p>
    <w:p w14:paraId="0B6122C4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Скрытый: Нет</w:t>
      </w:r>
    </w:p>
    <w:p w14:paraId="287F7632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Активный: Нет</w:t>
      </w:r>
    </w:p>
    <w:p w14:paraId="3CE63075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Смещение в байтах: 105906176</w:t>
      </w:r>
    </w:p>
    <w:p w14:paraId="65DDDF9A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</w:p>
    <w:p w14:paraId="0BD814C1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Том    ###  Имя  Метка        ФС     Тип         Размер   Состояние  Сведения</w:t>
      </w:r>
    </w:p>
    <w:p w14:paraId="7BA0E29D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----------  ---  -----------  -----  ----------  -------  ---------  --------</w:t>
      </w:r>
    </w:p>
    <w:p w14:paraId="66228B35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*    Том 3     C   SSD          NTFS   Раздел       238 Gб  Исправен   Загрузоч</w:t>
      </w:r>
    </w:p>
    <w:p w14:paraId="564358ED" w14:textId="77777777" w:rsidR="009F08DA" w:rsidRPr="009F08DA" w:rsidRDefault="009F08DA" w:rsidP="009F08DA">
      <w:pPr>
        <w:spacing w:after="0" w:line="240" w:lineRule="auto"/>
        <w:rPr>
          <w:rFonts w:ascii="Times" w:eastAsia="Times New Roman" w:hAnsi="Times" w:cs="Times"/>
          <w:b/>
          <w:bCs/>
          <w:color w:val="006600"/>
          <w:sz w:val="28"/>
          <w:szCs w:val="28"/>
          <w:shd w:val="clear" w:color="auto" w:fill="FFFFF0"/>
          <w:lang w:eastAsia="ru-RU"/>
        </w:rPr>
      </w:pP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Для получения списка логических томов используется команда: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list volume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Пример списка: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lastRenderedPageBreak/>
        <w:br/>
      </w:r>
    </w:p>
    <w:p w14:paraId="70B772C8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Том    ###  Имя  Метка        ФС     Тип         Размер   Состояние  Сведения</w:t>
      </w:r>
    </w:p>
    <w:p w14:paraId="48BB5812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----------  ---  -----------  -----  ----------  -------  ---------  --------</w:t>
      </w:r>
    </w:p>
    <w:p w14:paraId="562E764A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 Том 0     D                       DVD-ROM         0 б  Нет носит</w:t>
      </w:r>
    </w:p>
    <w:p w14:paraId="4F7CE739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 Том 1     X   Зарезервиро  NTFS   Раздел       100 Mб  Исправен   Системны</w:t>
      </w:r>
    </w:p>
    <w:p w14:paraId="05BF5698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 Том 2     C   DiskC        NTFS   Раздел        59 Gб  Исправен   Загрузоч</w:t>
      </w:r>
    </w:p>
    <w:p w14:paraId="1869B361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*    Том 3     E                NTFS   Раздел       450 Mб  Исправен   Скрытый</w:t>
      </w:r>
    </w:p>
    <w:p w14:paraId="2A133F85" w14:textId="77777777" w:rsidR="009F08DA" w:rsidRPr="009F08DA" w:rsidRDefault="009F08DA" w:rsidP="009F08DA">
      <w:pPr>
        <w:spacing w:after="0" w:line="240" w:lineRule="auto"/>
        <w:rPr>
          <w:rFonts w:ascii="Times" w:eastAsia="Times New Roman" w:hAnsi="Times" w:cs="Times"/>
          <w:b/>
          <w:bCs/>
          <w:color w:val="006600"/>
          <w:sz w:val="28"/>
          <w:szCs w:val="28"/>
          <w:shd w:val="clear" w:color="auto" w:fill="FFFFF0"/>
          <w:lang w:eastAsia="ru-RU"/>
        </w:rPr>
      </w:pP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Подобная информация полезна при работе с флэшками и съемными дисками. В колонке </w:t>
      </w:r>
      <w:r w:rsidRPr="009F08DA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Имя</w:t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отображаются привычные буквы логических дисков, в колонке </w:t>
      </w:r>
      <w:r w:rsidRPr="009F08DA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Метка</w:t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- метка тома. Нумерация томов, как и дисков начинается с нуля. В данном примере </w:t>
      </w:r>
      <w:r w:rsidRPr="009F08DA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Том 2</w:t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- это логический диск </w:t>
      </w:r>
      <w:r w:rsidRPr="009F08DA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C:</w:t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.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select volume 2</w:t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- выбрать том 2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detail volume</w:t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- отобразить детальную информацию о томе, которому соответствует логический диск </w:t>
      </w:r>
      <w:r w:rsidRPr="009F08DA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C:</w:t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. Пример информации: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</w:p>
    <w:p w14:paraId="3F789C65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Диск ###  Состояние      Размер   Свободно Дин  GPT</w:t>
      </w:r>
    </w:p>
    <w:p w14:paraId="1114A8AF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--------  -------------  -------  -------  ---  ---</w:t>
      </w:r>
    </w:p>
    <w:p w14:paraId="6097FAD1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* Диск 0    В сети           60 Gбайт      0 байт</w:t>
      </w:r>
    </w:p>
    <w:p w14:paraId="417E1B70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</w:p>
    <w:p w14:paraId="1DEF66AA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Только чтение          : Нет</w:t>
      </w:r>
    </w:p>
    <w:p w14:paraId="04424C79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Скрытый                     : Нет</w:t>
      </w:r>
    </w:p>
    <w:p w14:paraId="7E7C60B8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Нет буквы диска по умолчанию: Нет</w:t>
      </w:r>
    </w:p>
    <w:p w14:paraId="04977DD7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Теневая копия          : Нет</w:t>
      </w:r>
    </w:p>
    <w:p w14:paraId="42C3527C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Вне сети                : Нет</w:t>
      </w:r>
    </w:p>
    <w:p w14:paraId="5A402D6C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Зашифровано BitLocker: Нет</w:t>
      </w:r>
    </w:p>
    <w:p w14:paraId="6B1B61EC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Устанавливаемый            : Да</w:t>
      </w:r>
    </w:p>
    <w:p w14:paraId="148884D6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</w:p>
    <w:p w14:paraId="545CC102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Емкость тома:              59 Gбайт</w:t>
      </w:r>
    </w:p>
    <w:p w14:paraId="05655D92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Свободное место на томе:   34 Gбайт</w:t>
      </w:r>
    </w:p>
    <w:p w14:paraId="1CC35679" w14:textId="77777777" w:rsidR="009F08DA" w:rsidRPr="009F08DA" w:rsidRDefault="009F08DA" w:rsidP="009F08DA">
      <w:pPr>
        <w:spacing w:after="0" w:line="240" w:lineRule="auto"/>
        <w:rPr>
          <w:rFonts w:ascii="Times" w:eastAsia="Times New Roman" w:hAnsi="Times" w:cs="Times"/>
          <w:b/>
          <w:bCs/>
          <w:color w:val="006600"/>
          <w:sz w:val="28"/>
          <w:szCs w:val="28"/>
          <w:shd w:val="clear" w:color="auto" w:fill="FFFFF0"/>
          <w:lang w:eastAsia="ru-RU"/>
        </w:rPr>
      </w:pP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Для отображения сведений о текущей файловой системе выбранного тома и о поддерживаемых файловых системах для форматирования используется команда FILESYSTEMS. Пример отображаемых сведений: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</w:p>
    <w:p w14:paraId="0CD92EC9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Текущая файловая система</w:t>
      </w:r>
    </w:p>
    <w:p w14:paraId="02E48BCC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</w:p>
    <w:p w14:paraId="14D3BC1F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Тип: NTFS</w:t>
      </w:r>
    </w:p>
    <w:p w14:paraId="19E4AEC8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Размер кластера: 4096</w:t>
      </w:r>
    </w:p>
    <w:p w14:paraId="7511FE01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Флаги : 00000000</w:t>
      </w:r>
    </w:p>
    <w:p w14:paraId="4E4A53EA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</w:p>
    <w:p w14:paraId="1482130C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Файловые системы, поддерживающие форматирование</w:t>
      </w:r>
    </w:p>
    <w:p w14:paraId="5D21816F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</w:p>
    <w:p w14:paraId="696F6380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Тип: NTFS (По умолчанию)</w:t>
      </w:r>
    </w:p>
    <w:p w14:paraId="71492014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Размеры кластеров: 512, 1024, 2048, 4096 (По умолчанию), 8192, 16K, 32K, 64K</w:t>
      </w:r>
    </w:p>
    <w:p w14:paraId="1D60A5C4" w14:textId="77777777" w:rsidR="009F08DA" w:rsidRPr="009F08DA" w:rsidRDefault="009F08DA" w:rsidP="009F0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Для завершения работы с DISKPART используется команда EXIT.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Практические примеры применения утилиты </w:t>
      </w:r>
      <w:r w:rsidRPr="009F08DA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diskpart.exe</w:t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для решения типовых задач при работе с дисками и разделами рассматривается ниже.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</w:p>
    <w:p w14:paraId="1FC4057B" w14:textId="77777777" w:rsidR="009F08DA" w:rsidRPr="009F08DA" w:rsidRDefault="009F08DA" w:rsidP="009F08DA">
      <w:pPr>
        <w:shd w:val="clear" w:color="auto" w:fill="FFFFF0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"/>
          <w:color w:val="0A0AA0"/>
          <w:sz w:val="32"/>
          <w:szCs w:val="32"/>
          <w:lang w:eastAsia="ru-RU"/>
        </w:rPr>
      </w:pPr>
      <w:r w:rsidRPr="009F08DA">
        <w:rPr>
          <w:rFonts w:ascii="Georgia" w:eastAsia="Times New Roman" w:hAnsi="Georgia" w:cs="Times"/>
          <w:color w:val="0A0AA0"/>
          <w:sz w:val="32"/>
          <w:szCs w:val="32"/>
          <w:lang w:eastAsia="ru-RU"/>
        </w:rPr>
        <w:lastRenderedPageBreak/>
        <w:t>Назначение буквы скрытому системному разделу</w:t>
      </w:r>
    </w:p>
    <w:p w14:paraId="3E12F8C8" w14:textId="77777777" w:rsidR="009F08DA" w:rsidRPr="009F08DA" w:rsidRDefault="009F08DA" w:rsidP="009F08DA">
      <w:pPr>
        <w:spacing w:after="0" w:line="240" w:lineRule="auto"/>
        <w:rPr>
          <w:rFonts w:ascii="Times" w:eastAsia="Times New Roman" w:hAnsi="Times" w:cs="Times"/>
          <w:b/>
          <w:bCs/>
          <w:color w:val="006600"/>
          <w:sz w:val="28"/>
          <w:szCs w:val="28"/>
          <w:shd w:val="clear" w:color="auto" w:fill="FFFFF0"/>
          <w:lang w:eastAsia="ru-RU"/>
        </w:rPr>
      </w:pP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Речь идет о доступе стандартными средствами к системным разделам или разделам восстановления производителей оборудования. Такие разделы обычно скрыты от пользователя для защиты от неосторожных действий, которые могут привести к повреждению системы или средств ее восстановления. Необходимость же доступа может быть вызвана, например, при создании внешнего носителя среды восстановления или переделки существующей среды под личные предпочтения. В тех случаях, когда производители оборудования принимают дополнительные меры по защите своих данных, описанные ниже приемы могут не сработать.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list volume</w:t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- определяем список томов.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Например: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</w:p>
    <w:p w14:paraId="78DED3DD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Том    ###  Имя  Метка        ФС     Тип         Размер   Состояние  Сведения</w:t>
      </w:r>
    </w:p>
    <w:p w14:paraId="1772C2DE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----------  ---  -----------  -----  ----------  -------  ---------  --------</w:t>
      </w:r>
    </w:p>
    <w:p w14:paraId="28AA829C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 Том 0     D                       DVD-ROM         0 б  Нет носит</w:t>
      </w:r>
    </w:p>
    <w:p w14:paraId="30616AD9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 Том 1         Зарезервиро  NTFS   Раздел       350 Mб  Исправен   Системны</w:t>
      </w:r>
    </w:p>
    <w:p w14:paraId="244CC7F2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 xml:space="preserve">     Том 2     C                NTFS   Раздел        43 Gб  Исправен   Загрузоч</w:t>
      </w:r>
    </w:p>
    <w:p w14:paraId="309F62D6" w14:textId="77777777" w:rsidR="009F08DA" w:rsidRPr="009F08DA" w:rsidRDefault="009F08DA" w:rsidP="009F08DA">
      <w:pPr>
        <w:spacing w:after="0" w:line="240" w:lineRule="auto"/>
        <w:rPr>
          <w:rFonts w:ascii="Times" w:eastAsia="Times New Roman" w:hAnsi="Times" w:cs="Times"/>
          <w:b/>
          <w:bCs/>
          <w:color w:val="006600"/>
          <w:sz w:val="28"/>
          <w:szCs w:val="28"/>
          <w:shd w:val="clear" w:color="auto" w:fill="FFFFF0"/>
          <w:lang w:eastAsia="ru-RU"/>
        </w:rPr>
      </w:pP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Как видим, </w:t>
      </w:r>
      <w:r w:rsidRPr="009F08DA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Том 1</w:t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- это скрытый системный раздел (c меткой ”Зарезервировано системой”), не имеющий назначенной буквы.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select volume 1</w:t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- выбираем Том 1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assign letter=R</w:t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- назначаем тому букву </w:t>
      </w:r>
      <w:r w:rsidRPr="009F08DA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R: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Если назначение буквы пошло успешно, то отобразится соответствующее сообщение: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</w:p>
    <w:p w14:paraId="6D9F7000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shd w:val="clear" w:color="auto" w:fill="FFFFF0"/>
          <w:lang w:eastAsia="ru-RU"/>
        </w:rPr>
        <w:t>DiskPart: назначение имени диска или точки подключения выполнено успешно.</w:t>
      </w:r>
    </w:p>
    <w:p w14:paraId="18989C0D" w14:textId="77777777" w:rsidR="009F08DA" w:rsidRPr="009F08DA" w:rsidRDefault="009F08DA" w:rsidP="009F0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</w:p>
    <w:p w14:paraId="31A74F81" w14:textId="77777777" w:rsidR="009F08DA" w:rsidRPr="009F08DA" w:rsidRDefault="009F08DA" w:rsidP="009F0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</w:p>
    <w:p w14:paraId="7AA1C4DA" w14:textId="77777777" w:rsidR="009F08DA" w:rsidRPr="009F08DA" w:rsidRDefault="009F08DA" w:rsidP="009F08DA">
      <w:pPr>
        <w:shd w:val="clear" w:color="auto" w:fill="FFFFF0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"/>
          <w:color w:val="0A0AA0"/>
          <w:sz w:val="32"/>
          <w:szCs w:val="32"/>
          <w:lang w:eastAsia="ru-RU"/>
        </w:rPr>
      </w:pPr>
      <w:r w:rsidRPr="009F08DA">
        <w:rPr>
          <w:rFonts w:ascii="Georgia" w:eastAsia="Times New Roman" w:hAnsi="Georgia" w:cs="Times"/>
          <w:color w:val="0A0AA0"/>
          <w:sz w:val="32"/>
          <w:szCs w:val="32"/>
          <w:lang w:eastAsia="ru-RU"/>
        </w:rPr>
        <w:t>Подготовка загрузочной флэшки.</w:t>
      </w:r>
    </w:p>
    <w:p w14:paraId="2B09D9DB" w14:textId="77777777" w:rsidR="009F08DA" w:rsidRPr="009F08DA" w:rsidRDefault="009F08DA" w:rsidP="009F0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Нужно выполнить форматирование флэшки и создать на ней активный раздел.</w:t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F08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</w:p>
    <w:p w14:paraId="33F7675F" w14:textId="77777777" w:rsidR="009F08DA" w:rsidRPr="009F08DA" w:rsidRDefault="009F08DA" w:rsidP="009F0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8DA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запустить DISKPART.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54585EC" w14:textId="77777777" w:rsidR="009F08DA" w:rsidRPr="009F08DA" w:rsidRDefault="009F08DA" w:rsidP="009F0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8DA">
        <w:rPr>
          <w:rFonts w:ascii="Times New Roman" w:eastAsia="Times New Roman" w:hAnsi="Symbol" w:cs="Times New Roman"/>
          <w:sz w:val="24"/>
          <w:szCs w:val="24"/>
          <w:lang w:eastAsia="ru-RU"/>
        </w:rPr>
        <w:lastRenderedPageBreak/>
        <w:t>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строке приглашения ввести команду для отображения списка дисков: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list disk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или: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list volume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72F837A" w14:textId="77777777" w:rsidR="009F08DA" w:rsidRPr="009F08DA" w:rsidRDefault="009F08DA" w:rsidP="009F08DA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eastAsia="ru-RU"/>
        </w:rPr>
      </w:pPr>
      <w:r w:rsidRPr="009F08DA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выбрать для последующих операций нужную флэшку: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select disk 3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> - если флэшка отображалась в списке дисков как "Диск 3". При наличии в системе нескольких дисков, обычно достаточно знать объем используемой флэшки. Однако, ошибка в выборе диска может привести к потере хранящихся на нем данных и в качестве дополнительной информации можно использовать данные полученные по подкоманде </w:t>
      </w:r>
      <w:r w:rsidRPr="009F0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detail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(после выбора командой </w:t>
      </w:r>
      <w:r w:rsidRPr="009F0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select disk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detail disk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Пример отображаемой информации:</w:t>
      </w:r>
    </w:p>
    <w:p w14:paraId="04D3C9DF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General USB Flash Disk USB Device</w:t>
      </w:r>
    </w:p>
    <w:p w14:paraId="4BF42EBA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ИД диска            : F1E8B91C</w:t>
      </w:r>
    </w:p>
    <w:p w14:paraId="71B170AE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Тип                 : USB</w:t>
      </w:r>
    </w:p>
    <w:p w14:paraId="3F3CBE9E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Состояние           : В сети</w:t>
      </w:r>
    </w:p>
    <w:p w14:paraId="18699389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Путь                : 0</w:t>
      </w:r>
    </w:p>
    <w:p w14:paraId="254DA3F8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Конечный объект     : 0</w:t>
      </w:r>
    </w:p>
    <w:p w14:paraId="2E983996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ИД LUN              : 0</w:t>
      </w:r>
    </w:p>
    <w:p w14:paraId="20E5F6D3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Путь к расположению : UNAVAILABLE</w:t>
      </w:r>
    </w:p>
    <w:p w14:paraId="313AD37F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Текущее состояние только для чтения : Нет</w:t>
      </w:r>
    </w:p>
    <w:p w14:paraId="38D0769E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Только для чтения: Нет</w:t>
      </w:r>
    </w:p>
    <w:p w14:paraId="3063702E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Загрузочный диск: Нет</w:t>
      </w:r>
    </w:p>
    <w:p w14:paraId="71D353F3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Диск файла подкачки: Нет</w:t>
      </w:r>
    </w:p>
    <w:p w14:paraId="534876CE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Диск файла спящего режима: Нет</w:t>
      </w:r>
    </w:p>
    <w:p w14:paraId="1E029B79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Диск аварийного дампа: Нет</w:t>
      </w:r>
    </w:p>
    <w:p w14:paraId="6513343E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Кластерный диск: Нет</w:t>
      </w:r>
    </w:p>
    <w:p w14:paraId="2CC80CB6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</w:p>
    <w:p w14:paraId="119C61F6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Том    ###  Имя  Метка        ФС     Тип         Размер   Состояние  Сведения</w:t>
      </w:r>
    </w:p>
    <w:p w14:paraId="3766C48D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----------  ---  -----------  -----  ----------  -------  ---------  --------</w:t>
      </w:r>
    </w:p>
    <w:p w14:paraId="7C8F392C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Том 8     J                FAT32  Сменный     3823 Mб  Исправен</w:t>
      </w:r>
    </w:p>
    <w:p w14:paraId="1D915907" w14:textId="77777777" w:rsidR="009F08DA" w:rsidRPr="009F08DA" w:rsidRDefault="009F08DA" w:rsidP="009F0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C1127C0" w14:textId="77777777" w:rsidR="009F08DA" w:rsidRPr="009F08DA" w:rsidRDefault="009F08DA" w:rsidP="009F0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8DA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очистить содержимое флэшки: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clean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Команду </w:t>
      </w:r>
      <w:r w:rsidRPr="009F0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clean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> желательно применять для удаления любого форматирования, ранее примененного к данному диску. После выполнения команды диск переходит в неинициализированное состояние. На MBR-дисках перезаписываются только сведения о структуре разделов MBR и данные скрытых секторов. На GPT-дисках перезаписываются сведения о структуре GPT-разделов, в том числе защитный MBR. Дополнительно обнуляется первый и последний мегабайт дискового пространства.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92ED228" w14:textId="77777777" w:rsidR="009F08DA" w:rsidRPr="009F08DA" w:rsidRDefault="009F08DA" w:rsidP="009F0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8DA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создать первичный раздел на выбранном диске: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create partition primary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4412777" w14:textId="77777777" w:rsidR="009F08DA" w:rsidRPr="009F08DA" w:rsidRDefault="009F08DA" w:rsidP="009F0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8DA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выполнить форматирование созданного раздела: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format fs=ntfs Label="FlashDisk" quick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Параметр </w:t>
      </w:r>
      <w:r w:rsidRPr="009F0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quick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задает режим быстрого форматирования, при котором не выполняется сканирование всей 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поверхности раздела, а сразу выполняется запись пустого оглавления.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293DF64" w14:textId="77777777" w:rsidR="009F08DA" w:rsidRPr="009F08DA" w:rsidRDefault="009F08DA" w:rsidP="009F08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8DA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сделать текущий раздел флэшки активным (установить флажок активности раздела):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active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отметить, что команда </w:t>
      </w:r>
      <w:r w:rsidRPr="009F0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active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пишет на диск какие-либо загрузочные секторы или программы загрузки операционной системы, а только устанавливает флажок активности раздела в главном загрузочном секторе диска. Все прочие операции, обеспечивающие загрузку, выполняются другим программным обеспечением (bootsect.exe, grub4dos и т.п.)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DEDCD07" w14:textId="77777777" w:rsidR="009F08DA" w:rsidRPr="009F08DA" w:rsidRDefault="009F08DA" w:rsidP="009F08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DF6D3F" w14:textId="77777777" w:rsidR="009F08DA" w:rsidRPr="009F08DA" w:rsidRDefault="009F08DA" w:rsidP="009F08DA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color w:val="0A0AA0"/>
          <w:sz w:val="32"/>
          <w:szCs w:val="32"/>
          <w:lang w:eastAsia="ru-RU"/>
        </w:rPr>
      </w:pPr>
      <w:r w:rsidRPr="009F08DA">
        <w:rPr>
          <w:rFonts w:ascii="Georgia" w:eastAsia="Times New Roman" w:hAnsi="Georgia" w:cs="Times New Roman"/>
          <w:color w:val="0A0AA0"/>
          <w:sz w:val="32"/>
          <w:szCs w:val="32"/>
          <w:lang w:eastAsia="ru-RU"/>
        </w:rPr>
        <w:t>Изменение разделов диска.</w:t>
      </w:r>
    </w:p>
    <w:p w14:paraId="346ECC59" w14:textId="77777777" w:rsidR="009F08DA" w:rsidRPr="009F08DA" w:rsidRDefault="009F08DA" w:rsidP="009F08DA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eastAsia="ru-RU"/>
        </w:rPr>
      </w:pP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Допустим, возникла необходимость разбить существующий на данный момент диск </w:t>
      </w:r>
      <w:r w:rsidRPr="009F0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C: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два диска </w:t>
      </w:r>
      <w:r w:rsidRPr="009F0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C: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9F0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D: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без потери данных. Фактически, необходимо освободить часть дискового пространства раздела, которому соответствует диск </w:t>
      </w:r>
      <w:r w:rsidRPr="009F0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C: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создать новый раздел в освободившейся области. Порядок действий: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list disk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при необходимости, просмотреть список дисков и выбрать тот, с которым будем работать. Выбранный диск отмечается звездочкой:</w:t>
      </w:r>
    </w:p>
    <w:p w14:paraId="19A25098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Диск ###  Состояние      Размер   Свободно Дин  GPT</w:t>
      </w:r>
    </w:p>
    <w:p w14:paraId="02FA9E08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--------  -------------  -------  -------  ---  ---</w:t>
      </w:r>
    </w:p>
    <w:p w14:paraId="638D3EF8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* Диск 0    В сети           60 Gбайт      0 байт</w:t>
      </w:r>
    </w:p>
    <w:p w14:paraId="3CB5946D" w14:textId="77777777" w:rsidR="009F08DA" w:rsidRPr="009F08DA" w:rsidRDefault="009F08DA" w:rsidP="009F08DA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eastAsia="ru-RU"/>
        </w:rPr>
      </w:pP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list partition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просмотреть список разделов для выбора того, от которого нужно «отнять» дискового пространства. Например:</w:t>
      </w:r>
    </w:p>
    <w:p w14:paraId="1D0BEC65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Раздел    ###  Тип               Размер   Смещение</w:t>
      </w:r>
    </w:p>
    <w:p w14:paraId="6D78AD83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-------------  ----------------  -------  -------</w:t>
      </w:r>
    </w:p>
    <w:p w14:paraId="49A57E17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Раздел 1    Основной           100 Mб  1024 Kб</w:t>
      </w:r>
    </w:p>
    <w:p w14:paraId="6CE309CD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* Раздел 2    Основной            59 Gб   101 Mб</w:t>
      </w:r>
    </w:p>
    <w:p w14:paraId="5CFBE852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Раздел 3    Восстановление     450 Mб    59 Gб</w:t>
      </w:r>
    </w:p>
    <w:p w14:paraId="470C6C87" w14:textId="77777777" w:rsidR="009F08DA" w:rsidRPr="009F08DA" w:rsidRDefault="009F08DA" w:rsidP="009F08DA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eastAsia="ru-RU"/>
        </w:rPr>
      </w:pP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данном случае, на диске имеется 3 раздела, два служебных и один, соответствующий диску </w:t>
      </w:r>
      <w:r w:rsidRPr="009F0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C: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размером 59Gb. При необходимости, уточнить сведения о разделах можно с помощью команды DETAIL PARTITION (после SELECT)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select partition 2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выбираем раздел, от которого будем отрезать свободное дисковое пространство.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сокращения раздела (тома) используется команда SHRINK, подсказку по которой можно получить выполнив: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help shrink</w:t>
      </w:r>
    </w:p>
    <w:p w14:paraId="42AC4F9C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Уменьшение размера тома, имеющего фокус, на указанную величину. Делает</w:t>
      </w:r>
    </w:p>
    <w:p w14:paraId="6776E1F8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неиспользуемое пространство в конце тома доступным.</w:t>
      </w:r>
    </w:p>
    <w:p w14:paraId="56C7E02D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</w:p>
    <w:p w14:paraId="4CF00C91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Синтаксис:  SHRINK [DESIRED=] [MINIMUM=] [NOWAIT] [NOERR]</w:t>
      </w:r>
    </w:p>
    <w:p w14:paraId="301EF7EF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SHRINK QUERYMAX [NOERR]</w:t>
      </w:r>
    </w:p>
    <w:p w14:paraId="2F1A5CD3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</w:p>
    <w:p w14:paraId="2167CBB1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DESIRED= Величина пространства в мегабайтах (МБ), на которую</w:t>
      </w:r>
    </w:p>
    <w:p w14:paraId="25FE1241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    требуется уменьшить размер тома. Если эта величина</w:t>
      </w:r>
    </w:p>
    <w:p w14:paraId="1F0F0FFF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lastRenderedPageBreak/>
        <w:t xml:space="preserve">                не указана, том будет уменьшен на максимальную величину</w:t>
      </w:r>
    </w:p>
    <w:p w14:paraId="1FE56EF3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    доступного свободного пространства на томе.</w:t>
      </w:r>
    </w:p>
    <w:p w14:paraId="3FDE146E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</w:p>
    <w:p w14:paraId="45C2839F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MINIMUM= Минимальное число мегабайт (МБ), на которое требуется</w:t>
      </w:r>
    </w:p>
    <w:p w14:paraId="5240456D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    уменьшить размер тома.</w:t>
      </w:r>
    </w:p>
    <w:p w14:paraId="06B43833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</w:p>
    <w:p w14:paraId="4ADCA896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QUERYMAX    Возвращение максимального числа байт, на которое можно</w:t>
      </w:r>
    </w:p>
    <w:p w14:paraId="0E3C54D7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    уменьшить размер тома (доступное свободное место на томе). Это</w:t>
      </w:r>
    </w:p>
    <w:p w14:paraId="3B8F877C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    значение может изменяться, если к тому в данное время</w:t>
      </w:r>
    </w:p>
    <w:p w14:paraId="0C4D6F8D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    обращаются приложения.</w:t>
      </w:r>
    </w:p>
    <w:p w14:paraId="11BD1CFD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</w:p>
    <w:p w14:paraId="1F0DC232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NOWAIT      Принудительное возвращение управления в процессе уменьшения</w:t>
      </w:r>
    </w:p>
    <w:p w14:paraId="6DDFB90D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    размера.</w:t>
      </w:r>
    </w:p>
    <w:p w14:paraId="3ACB0D1A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</w:p>
    <w:p w14:paraId="1AC26F25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NOERR       Только для сценариев. При возникновении ошибки программа</w:t>
      </w:r>
    </w:p>
    <w:p w14:paraId="302EA9F8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    DiskPart пропускает ее и продолжает обрабатывать команды.</w:t>
      </w:r>
    </w:p>
    <w:p w14:paraId="093B6C88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    Если параметр NOERR не задан, при возникновении ошибки работа</w:t>
      </w:r>
    </w:p>
    <w:p w14:paraId="47BF644A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    программы DiskPart завершается с кодом ошибки.</w:t>
      </w:r>
    </w:p>
    <w:p w14:paraId="14773E48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</w:p>
    <w:p w14:paraId="3D9D0A00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Если параметр MINIMUM не указан, том будет уменьшен на максимальную</w:t>
      </w:r>
    </w:p>
    <w:p w14:paraId="4C958488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величину доступного свободного пространства на томе. Если параметр MINIMUM</w:t>
      </w:r>
    </w:p>
    <w:p w14:paraId="1F0A29C7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указан, но на диске недостаточно свободного места, команда не выполняется.</w:t>
      </w:r>
    </w:p>
    <w:p w14:paraId="63F17EFF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</w:p>
    <w:p w14:paraId="42A1F652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Эту команду можно использовать для базовых томов и для простых и составных</w:t>
      </w:r>
    </w:p>
    <w:p w14:paraId="5A738107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динамических томов. Размер тома можно уменьшить только в том случае, если</w:t>
      </w:r>
    </w:p>
    <w:p w14:paraId="1C29D032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он отформатирован в системе NTFS или не имеет файловой системы.</w:t>
      </w:r>
    </w:p>
    <w:p w14:paraId="0B24E22A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</w:p>
    <w:p w14:paraId="21050A20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Для выполнения данной операции необходимо выбрать том.</w:t>
      </w:r>
    </w:p>
    <w:p w14:paraId="59622F30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</w:p>
    <w:p w14:paraId="26B91BCE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Эта команда не работает с разделами изготовителя оборудования (OEM), ESP и</w:t>
      </w:r>
    </w:p>
    <w:p w14:paraId="266C7FBC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разделами восстановления.</w:t>
      </w:r>
    </w:p>
    <w:p w14:paraId="2B6D173B" w14:textId="77777777" w:rsidR="009F08DA" w:rsidRPr="009F08DA" w:rsidRDefault="009F08DA" w:rsidP="009F08DA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eastAsia="ru-RU"/>
        </w:rPr>
      </w:pP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того, чтобы освободить 10000Mb ( приблизительно 10Гб, правильнее в расчетах вместо числа 1000 использовать 1024) из выбранного раздела, выполняем команду: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shrink desired=10000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освободить 10000Мб.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выполнении команды отображается объем освободившегося дискового пространства (естественно, не совсем 10Гб):</w:t>
      </w:r>
    </w:p>
    <w:p w14:paraId="1320F44C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DiskPart успешно выполнил сокращение тома на:    9 Gбайт</w:t>
      </w:r>
    </w:p>
    <w:p w14:paraId="7248D47C" w14:textId="77777777" w:rsidR="009F08DA" w:rsidRPr="009F08DA" w:rsidRDefault="009F08DA" w:rsidP="009F08DA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eastAsia="ru-RU"/>
        </w:rPr>
      </w:pP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можно создать новый раздел, смежный с тем, у которого было отнято дисковое пространство, которое будет занято новым разделом: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create partition primary</w:t>
      </w:r>
    </w:p>
    <w:p w14:paraId="6F0C80D2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DiskPart: указанный раздел успешно создан.</w:t>
      </w:r>
    </w:p>
    <w:p w14:paraId="4DB6E828" w14:textId="77777777" w:rsidR="009F08DA" w:rsidRPr="009F08DA" w:rsidRDefault="009F08DA" w:rsidP="009F08DA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eastAsia="ru-RU"/>
        </w:rPr>
      </w:pP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посмотреть, как теперь представлен список разделов диска: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list partition</w:t>
      </w:r>
    </w:p>
    <w:p w14:paraId="7CF527B6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Раздел    ###  Тип               Размер   Смещение</w:t>
      </w:r>
    </w:p>
    <w:p w14:paraId="64016182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-------------  ----------------  -------  -------</w:t>
      </w:r>
    </w:p>
    <w:p w14:paraId="2406A3C0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Раздел 1    Основной           100 Mб  1024 Kб</w:t>
      </w:r>
    </w:p>
    <w:p w14:paraId="2DC4C954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Раздел 2    Основной            49 Gб   101 Mб</w:t>
      </w:r>
    </w:p>
    <w:p w14:paraId="716C676A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* Раздел 4    Основной             9 Gб    49 Gб</w:t>
      </w:r>
    </w:p>
    <w:p w14:paraId="66C84DC8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Раздел 3    Восстановление     450 Mб    59 Gб</w:t>
      </w:r>
    </w:p>
    <w:p w14:paraId="2D5CF0A9" w14:textId="77777777" w:rsidR="009F08DA" w:rsidRPr="009F08DA" w:rsidRDefault="009F08DA" w:rsidP="009F08DA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eastAsia="ru-RU"/>
        </w:rPr>
      </w:pP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Вновь созданный раздел не имеет файловой системы, которую предстоит создать, выполнив команду форматирования. Выбираем раздел :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select partition 4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Выбранный раздел (фокус) отмечается звездочкой в списке. При выполнении команды CREATE фокус автоматически перемещается на созданный раздел. Однако, во избежание неприятностей, 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стоит взять за правило, выбирать и проверять выбор перед выполнением опасных операций, как например форматирование. Подсказку по использованию команды FORMAT можно получить стандартным HELP FORMAT:</w:t>
      </w:r>
    </w:p>
    <w:p w14:paraId="618958A9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Форматирование указанного тома для работы с Windows.</w:t>
      </w:r>
    </w:p>
    <w:p w14:paraId="6D1B405B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</w:p>
    <w:p w14:paraId="4980D1A7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val="en-US"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аксис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val="en-US" w:eastAsia="ru-RU"/>
        </w:rPr>
        <w:t>:  FORMAT [[FS=&lt;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ФС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val="en-US" w:eastAsia="ru-RU"/>
        </w:rPr>
        <w:t>&gt;] [REVISION=] | RECOMMENDED]</w:t>
      </w:r>
    </w:p>
    <w:p w14:paraId="6DF7D167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val="en-US"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val="en-US" w:eastAsia="ru-RU"/>
        </w:rPr>
        <w:t xml:space="preserve">        [LABEL=&lt;"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метка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val="en-US" w:eastAsia="ru-RU"/>
        </w:rPr>
        <w:t>"&gt;] [UNIT=] [QUICK] [COMPRESS] [OVERRIDE]</w:t>
      </w:r>
    </w:p>
    <w:p w14:paraId="57293F2C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val="en-US"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val="en-US" w:eastAsia="ru-RU"/>
        </w:rPr>
        <w:t xml:space="preserve">        [DUPLICATE] [NOWAIT] [NOERR]</w:t>
      </w:r>
    </w:p>
    <w:p w14:paraId="64696468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val="en-US" w:eastAsia="ru-RU"/>
        </w:rPr>
      </w:pPr>
    </w:p>
    <w:p w14:paraId="3A3DD96D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val="en-US" w:eastAsia="ru-RU"/>
        </w:rPr>
        <w:t>FS=&lt;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ФС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val="en-US" w:eastAsia="ru-RU"/>
        </w:rPr>
        <w:t xml:space="preserve">&gt;     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Тип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val="en-US" w:eastAsia="ru-RU"/>
        </w:rPr>
        <w:t xml:space="preserve"> 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файловой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val="en-US" w:eastAsia="ru-RU"/>
        </w:rPr>
        <w:t xml:space="preserve"> 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системы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val="en-US" w:eastAsia="ru-RU"/>
        </w:rPr>
        <w:t xml:space="preserve">. 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Если файловая система не указана,</w:t>
      </w:r>
    </w:p>
    <w:p w14:paraId="71CAF6CC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используется файловая система по умолчанию, отображаемая</w:t>
      </w:r>
    </w:p>
    <w:p w14:paraId="126AE5E6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с помощью команды FILESYSTEMS.</w:t>
      </w:r>
    </w:p>
    <w:p w14:paraId="2A0270B6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</w:p>
    <w:p w14:paraId="3AAACCE3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REVISION=</w:t>
      </w:r>
    </w:p>
    <w:p w14:paraId="4582E0FA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</w:p>
    <w:p w14:paraId="48FDBFB8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Версия файловой системы (если такой параметр применим).</w:t>
      </w:r>
    </w:p>
    <w:p w14:paraId="49B0DB12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</w:p>
    <w:p w14:paraId="20D12A97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RECOMMENDED Если этот параметр задан, вместо установленной по умолчанию</w:t>
      </w:r>
    </w:p>
    <w:p w14:paraId="135BAFA9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файловой системы используется рекомендуемая версия файловой</w:t>
      </w:r>
    </w:p>
    <w:p w14:paraId="3F6EA0D7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системы, если таковая существует. Рекомендуемая файловая</w:t>
      </w:r>
    </w:p>
    <w:p w14:paraId="121D25A9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система (если таковая существует) отображается с помощью</w:t>
      </w:r>
    </w:p>
    <w:p w14:paraId="033A77CD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команды FILESYSTEMS.</w:t>
      </w:r>
    </w:p>
    <w:p w14:paraId="751297CF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</w:p>
    <w:p w14:paraId="6556E413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LABEL=&lt;"метка"&gt;</w:t>
      </w:r>
    </w:p>
    <w:p w14:paraId="517891D4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</w:p>
    <w:p w14:paraId="197F658F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Метка тома.</w:t>
      </w:r>
    </w:p>
    <w:p w14:paraId="4767D5DF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</w:p>
    <w:p w14:paraId="7584AB51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UNIT=    Переопределение  размера кластера по умолчанию. В общих</w:t>
      </w:r>
    </w:p>
    <w:p w14:paraId="7DAD446C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случаях настоятельно рекомендуется использовать параметры по</w:t>
      </w:r>
    </w:p>
    <w:p w14:paraId="7B26E921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умолчанию. Размер кластера по умолчанию для конкретной</w:t>
      </w:r>
    </w:p>
    <w:p w14:paraId="1ECA879C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файловой системы отображается с помощью команды FILESYSTEMS.</w:t>
      </w:r>
    </w:p>
    <w:p w14:paraId="5AC11F72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</w:p>
    <w:p w14:paraId="3DE045F6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Для кластеров размером более 4096 байт не поддерживается</w:t>
      </w:r>
    </w:p>
    <w:p w14:paraId="5FE8B745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сжатие NTFS.</w:t>
      </w:r>
    </w:p>
    <w:p w14:paraId="7DCBC826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</w:p>
    <w:p w14:paraId="0DCA6433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QUICK       Быстрое форматирование.</w:t>
      </w:r>
    </w:p>
    <w:p w14:paraId="2872BEE3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</w:p>
    <w:p w14:paraId="5511D372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COMPRESS    Только для NTFS: файлы, создаваемые на новом томе, по</w:t>
      </w:r>
    </w:p>
    <w:p w14:paraId="27E9931C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умолчанию сжимаются.</w:t>
      </w:r>
    </w:p>
    <w:p w14:paraId="46BD52B7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</w:p>
    <w:p w14:paraId="681B2380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OVERRIDE    Принудительное первоочередное отключение файловой системы. Все</w:t>
      </w:r>
    </w:p>
    <w:p w14:paraId="742DCA5A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открытые дескрипторы тома становятся недействительными.</w:t>
      </w:r>
    </w:p>
    <w:p w14:paraId="1BB8CB45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</w:p>
    <w:p w14:paraId="1B5AD130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DUPLICATE   Только для UDF: этот флаг применяется для формата UDF версии</w:t>
      </w:r>
    </w:p>
    <w:p w14:paraId="0617DDFB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2.5 и выше. Если этот флаг установлен, в процессе</w:t>
      </w:r>
    </w:p>
    <w:p w14:paraId="5CAB9ADB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форматирования метаданные файловой системы дублируются во</w:t>
      </w:r>
    </w:p>
    <w:p w14:paraId="3E60B7FF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второй набор секторов на диске. Дублирование метаданных</w:t>
      </w:r>
    </w:p>
    <w:p w14:paraId="1F7F95D1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применяется, например, в приложениях, используемых для</w:t>
      </w:r>
    </w:p>
    <w:p w14:paraId="7CA34724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восстановления. В случае повреждения основных секторов</w:t>
      </w:r>
    </w:p>
    <w:p w14:paraId="1EED3694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метаданных метаданные файловой системы считываются из</w:t>
      </w:r>
    </w:p>
    <w:p w14:paraId="0D53810B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дублирующих секторов.</w:t>
      </w:r>
    </w:p>
    <w:p w14:paraId="578A3C17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</w:p>
    <w:p w14:paraId="6D3027ED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NOWAIT      Принудительное возвращение управления без ожидания завершения</w:t>
      </w:r>
    </w:p>
    <w:p w14:paraId="6B78ACAD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форматирования. Если параметр NOWAIT не задан, программа</w:t>
      </w:r>
    </w:p>
    <w:p w14:paraId="0F85532D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DiskPart отображает ход процесса форматирования в процентах.</w:t>
      </w:r>
    </w:p>
    <w:p w14:paraId="08D48F3C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</w:p>
    <w:p w14:paraId="5D87B8E0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NOERR       Только для сценариев. При возникновении ошибки программа</w:t>
      </w:r>
    </w:p>
    <w:p w14:paraId="3ACC5F8A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DiskPart пропускает ее и продолжает обрабатывать команды.</w:t>
      </w:r>
    </w:p>
    <w:p w14:paraId="4D79F5C4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Если параметр NOERR не задан, при возникновении ошибки работа</w:t>
      </w:r>
    </w:p>
    <w:p w14:paraId="5AD648BA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программы DiskPart завершается с кодом ошибки.</w:t>
      </w:r>
    </w:p>
    <w:p w14:paraId="69B0F051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</w:p>
    <w:p w14:paraId="44005115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Для выполнения данной операции необходимо выбрать том.</w:t>
      </w:r>
    </w:p>
    <w:p w14:paraId="5B335D8E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</w:p>
    <w:p w14:paraId="5C990300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val="en-US"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еры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val="en-US" w:eastAsia="ru-RU"/>
        </w:rPr>
        <w:t>:</w:t>
      </w:r>
    </w:p>
    <w:p w14:paraId="7514FED9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val="en-US" w:eastAsia="ru-RU"/>
        </w:rPr>
      </w:pPr>
    </w:p>
    <w:p w14:paraId="4181C198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val="en-US"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val="en-US" w:eastAsia="ru-RU"/>
        </w:rPr>
        <w:t>FORMAT FS=NTFS LABEL="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Новый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val="en-US" w:eastAsia="ru-RU"/>
        </w:rPr>
        <w:t xml:space="preserve"> 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том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val="en-US" w:eastAsia="ru-RU"/>
        </w:rPr>
        <w:t>" QUICK COMPRESS</w:t>
      </w:r>
    </w:p>
    <w:p w14:paraId="29ECBA50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val="en-US"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val="en-US" w:eastAsia="ru-RU"/>
        </w:rPr>
        <w:t>FORMAT RECOMMENDED OVERRIDE</w:t>
      </w:r>
    </w:p>
    <w:p w14:paraId="79B45D96" w14:textId="77777777" w:rsidR="009F08DA" w:rsidRPr="009F08DA" w:rsidRDefault="009F08DA" w:rsidP="009F08DA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val="en-US" w:eastAsia="ru-RU"/>
        </w:rPr>
      </w:pPr>
      <w:r w:rsidRPr="009F08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</w:t>
      </w:r>
      <w:r w:rsidRPr="009F08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быстрого</w:t>
      </w:r>
      <w:r w:rsidRPr="009F08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форматирования</w:t>
      </w:r>
      <w:r w:rsidRPr="009F08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Pr="009F08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F08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</w:t>
      </w:r>
      <w:r w:rsidRPr="009F08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метки</w:t>
      </w:r>
      <w:r w:rsidRPr="009F08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тома</w:t>
      </w:r>
      <w:r w:rsidRPr="009F08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Disk_D 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F08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файловой</w:t>
      </w:r>
      <w:r w:rsidRPr="009F08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Pr="009F08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NTFS:</w:t>
      </w:r>
      <w:r w:rsidRPr="009F08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9F08D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format fs=ntfs label="Disk_D" quick</w:t>
      </w:r>
      <w:r w:rsidRPr="009F08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Ждем</w:t>
      </w:r>
      <w:r w:rsidRPr="009F08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завершения</w:t>
      </w:r>
      <w:r w:rsidRPr="009F08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</w:t>
      </w:r>
      <w:r w:rsidRPr="009F08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14:paraId="17772B1F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val="en-US" w:eastAsia="ru-RU"/>
        </w:rPr>
        <w:t xml:space="preserve">  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Завершено (в процентах): 100</w:t>
      </w:r>
    </w:p>
    <w:p w14:paraId="51BDFFD4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Программа DiskPart успешно отформатировала том.</w:t>
      </w:r>
    </w:p>
    <w:p w14:paraId="010C515E" w14:textId="77777777" w:rsidR="009F08DA" w:rsidRPr="009F08DA" w:rsidRDefault="009F08DA" w:rsidP="009F08DA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eastAsia="ru-RU"/>
        </w:rPr>
      </w:pP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Раздел готов к использованию, и ему можно присвоить букву командой ASSIGN: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assign letter=d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присвоить букву </w:t>
      </w:r>
      <w:r w:rsidRPr="009F0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D: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случае, если указанная буква уже назначена другому разделу, утилита выдаст сообщение об ошибке:</w:t>
      </w:r>
    </w:p>
    <w:p w14:paraId="509A4576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Ошибка службы виртуальных дисков:</w:t>
      </w:r>
    </w:p>
    <w:p w14:paraId="49679031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Указанное имя диска уже занято.</w:t>
      </w:r>
    </w:p>
    <w:p w14:paraId="25138251" w14:textId="77777777" w:rsidR="009F08DA" w:rsidRPr="009F08DA" w:rsidRDefault="009F08DA" w:rsidP="009F08DA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eastAsia="ru-RU"/>
        </w:rPr>
      </w:pP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либо переназначить буквы с учетом нового раздела, либо использовать первую свободную, что делается при помощи команды ASSIGN без параметров: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assign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успешном присвоении буквы, отображается соответствующее сообщение:</w:t>
      </w:r>
    </w:p>
    <w:p w14:paraId="787B2115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DiskPart: назначение имени диска или точки подключения выполнено успешно.</w:t>
      </w:r>
    </w:p>
    <w:p w14:paraId="26B123A8" w14:textId="77777777" w:rsidR="009F08DA" w:rsidRPr="009F08DA" w:rsidRDefault="009F08DA" w:rsidP="009F08DA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eastAsia="ru-RU"/>
        </w:rPr>
      </w:pP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Аналогичным образом решается задача объединения двух смежных разделов в один. Например, созданный в рассмотренном выше случае, диск </w:t>
      </w:r>
      <w:r w:rsidRPr="009F0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D: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> нужно удалить и занимаемое им место присоединить к диску </w:t>
      </w:r>
      <w:r w:rsidRPr="009F0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C: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Естественно, команда DISKPART не занимается сохранением пользовательских данных и этим вопросом должен озаботиться сам пользователь, и до того, как будет удален раздел. Для решения задачи нужно удалить раздел 4 (Disk_D в примере выше) и на освободившееся место расширить раздел 2 (Disk_C). Для удаления раздела используется команда DELETE, а для расширения команда EXTEND. Подсказка по использованию может быть получена стандартным образом: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help extend</w:t>
      </w:r>
    </w:p>
    <w:p w14:paraId="74B1B5C6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Расширение тома или раздела, имеющего фокус, и его файловой системы на</w:t>
      </w:r>
    </w:p>
    <w:p w14:paraId="609773A6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свободное (невыделенное) пространство на диске.</w:t>
      </w:r>
    </w:p>
    <w:p w14:paraId="2D3C97EC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</w:p>
    <w:p w14:paraId="089D12CD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val="en-US"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Синтаксис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val="en-US" w:eastAsia="ru-RU"/>
        </w:rPr>
        <w:t>:  EXTEND [SIZE=] [DISK=] [NOERR]</w:t>
      </w:r>
    </w:p>
    <w:p w14:paraId="0CE702B1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val="en-US" w:eastAsia="ru-RU"/>
        </w:rPr>
        <w:t xml:space="preserve">            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EXTEND FILESYSTEM [NOERR]</w:t>
      </w:r>
    </w:p>
    <w:p w14:paraId="155EE6F7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</w:p>
    <w:p w14:paraId="74CF6114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SIZE=    Размер дискового пространства, добавляемого к текущему тому</w:t>
      </w:r>
    </w:p>
    <w:p w14:paraId="52CC23D1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    или разделу, в мегабайтах (МБ). Если размер не задан,</w:t>
      </w:r>
    </w:p>
    <w:p w14:paraId="7C86E3F6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    используется все непрерывное свободное пространство на диске.</w:t>
      </w:r>
    </w:p>
    <w:p w14:paraId="5DE448CE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</w:p>
    <w:p w14:paraId="19C9EB2B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DISK=    Диск, на который расширяется том или раздел. Если диск не</w:t>
      </w:r>
    </w:p>
    <w:p w14:paraId="724F8C69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    указан, том или раздел расширяется на текущем диске.</w:t>
      </w:r>
    </w:p>
    <w:p w14:paraId="70CA9665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</w:p>
    <w:p w14:paraId="26F8A371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FILESYSTEM  Расширение файловой системы тома, имеющего фокус на весь том.</w:t>
      </w:r>
    </w:p>
    <w:p w14:paraId="2BA2FE8B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    Используется только на дисках, на которых файловая система не</w:t>
      </w:r>
    </w:p>
    <w:p w14:paraId="270BE1D4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    была расширена вместе с томом.</w:t>
      </w:r>
    </w:p>
    <w:p w14:paraId="0DE358DC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</w:p>
    <w:p w14:paraId="65D4B767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NOERR       Только для сценариев. При возникновении ошибки программа</w:t>
      </w:r>
    </w:p>
    <w:p w14:paraId="2C8CCF33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    DiskPart пропускает ее и продолжает обрабатывать команды.</w:t>
      </w:r>
    </w:p>
    <w:p w14:paraId="30F596C5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    Если параметр NOERR не задан, при возникновении ошибки работа</w:t>
      </w:r>
    </w:p>
    <w:p w14:paraId="58A5C2BB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            программы DiskPart завершается с кодом ошибки.</w:t>
      </w:r>
    </w:p>
    <w:p w14:paraId="6A2C5E7E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</w:p>
    <w:p w14:paraId="4331EA74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Свободное пространство на базовых дисках должно располагаться на том же</w:t>
      </w:r>
    </w:p>
    <w:p w14:paraId="6CFC4672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диске, что и том или раздел, имеющий фокус. Оно также должно примыкать</w:t>
      </w:r>
    </w:p>
    <w:p w14:paraId="2527693E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lastRenderedPageBreak/>
        <w:t xml:space="preserve">    к тому (разделу), имеющему фокус (начинаться со следующего смещения</w:t>
      </w:r>
    </w:p>
    <w:p w14:paraId="73FD43AA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сектора).</w:t>
      </w:r>
    </w:p>
    <w:p w14:paraId="5619D049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</w:p>
    <w:p w14:paraId="3758605B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На динамических дисках с простыми или составными томами можно расширить</w:t>
      </w:r>
    </w:p>
    <w:p w14:paraId="547542BF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том на любое свободное место на любом динамическом диске. С помощью этой</w:t>
      </w:r>
    </w:p>
    <w:p w14:paraId="318E825D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команды можно преобразовать простой динамический том в составной.</w:t>
      </w:r>
    </w:p>
    <w:p w14:paraId="432BEF9E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Расширение зеркальных или чередующихся томов, а также томов RAID-5 не</w:t>
      </w:r>
    </w:p>
    <w:p w14:paraId="07946555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поддерживается.</w:t>
      </w:r>
    </w:p>
    <w:p w14:paraId="630014B1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</w:p>
    <w:p w14:paraId="1526A797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Если раздел был ранее отформатирован в файловой системе NTFS, эта</w:t>
      </w:r>
    </w:p>
    <w:p w14:paraId="06F804CE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файловая система автоматически расширяется на больший раздел. Данные</w:t>
      </w:r>
    </w:p>
    <w:p w14:paraId="73DD081B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не теряются. Если раздел был ранее отформатирован в файловой системе,</w:t>
      </w:r>
    </w:p>
    <w:p w14:paraId="018CF9A2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отличной от NTFS, команда не выполняется, а раздел не изменяется. Если</w:t>
      </w:r>
    </w:p>
    <w:p w14:paraId="18517F37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раздел не был ранее отформатирован в файловой системе, он все же будет</w:t>
      </w:r>
    </w:p>
    <w:p w14:paraId="098A1FC6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расширен.</w:t>
      </w:r>
    </w:p>
    <w:p w14:paraId="12F1B627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</w:p>
    <w:p w14:paraId="5DE5AF60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 xml:space="preserve">    Для выполнения данной операции необходимо выбрать том или раздел.</w:t>
      </w:r>
    </w:p>
    <w:p w14:paraId="4F85D6B8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</w:p>
    <w:p w14:paraId="5C8B3519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val="en-US"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Пример</w:t>
      </w: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val="en-US" w:eastAsia="ru-RU"/>
        </w:rPr>
        <w:t>:</w:t>
      </w:r>
    </w:p>
    <w:p w14:paraId="6380DB45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val="en-US" w:eastAsia="ru-RU"/>
        </w:rPr>
      </w:pPr>
    </w:p>
    <w:p w14:paraId="6168C214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val="en-US"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val="en-US" w:eastAsia="ru-RU"/>
        </w:rPr>
        <w:t xml:space="preserve">    EXTEND SIZE=500 DISK=3</w:t>
      </w:r>
    </w:p>
    <w:p w14:paraId="0AEA5535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val="en-US"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val="en-US" w:eastAsia="ru-RU"/>
        </w:rPr>
        <w:t xml:space="preserve">    EXTEND FILESYSTEM</w:t>
      </w:r>
    </w:p>
    <w:p w14:paraId="5AD380DC" w14:textId="77777777" w:rsidR="009F08DA" w:rsidRPr="009F08DA" w:rsidRDefault="009F08DA" w:rsidP="009F08DA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eastAsia="ru-RU"/>
        </w:rPr>
      </w:pP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Таким образом, для решения задачи, нужно выполнить последовательность команд: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select partition 4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выбрать раздел для удаления.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delete partition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> - удалить выбранный раздел.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правило, раздел используется системой и команда удаления может завершиться ошибкой:</w:t>
      </w:r>
    </w:p>
    <w:p w14:paraId="7F035102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Ошибка службы виртуальных дисков:</w:t>
      </w:r>
    </w:p>
    <w:p w14:paraId="3D47B8CE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Устройство уже используется.</w:t>
      </w:r>
    </w:p>
    <w:p w14:paraId="03899314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Выбранный том или раздел уже используется.</w:t>
      </w:r>
    </w:p>
    <w:p w14:paraId="4FDC0A61" w14:textId="77777777" w:rsidR="009F08DA" w:rsidRPr="009F08DA" w:rsidRDefault="009F08DA" w:rsidP="009F0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</w:pPr>
      <w:r w:rsidRPr="009F08DA">
        <w:rPr>
          <w:rFonts w:ascii="Courier New" w:eastAsia="Times New Roman" w:hAnsi="Courier New" w:cs="Courier New"/>
          <w:b/>
          <w:bCs/>
          <w:color w:val="006600"/>
          <w:sz w:val="20"/>
          <w:szCs w:val="20"/>
          <w:lang w:eastAsia="ru-RU"/>
        </w:rPr>
        <w:t>Чтобы продолжить операцию, воспользуйтесь параметром OVERRIDE.</w:t>
      </w:r>
    </w:p>
    <w:p w14:paraId="6DE19E6E" w14:textId="47871A35" w:rsidR="00B978B9" w:rsidRPr="009F08DA" w:rsidRDefault="009F08DA" w:rsidP="009F08DA"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delete partition override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> - удалить выбранный раздел независимо от его использования системой.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удаления, необходимо переместить фокус на тот раздел, который нужно расширить: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select partition 2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выбрать раздел 2.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extend</w:t>
      </w:r>
      <w:r w:rsidRPr="009F08DA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расширить раздел на весь объем смежного свободного пространства.</w:t>
      </w:r>
      <w:bookmarkStart w:id="0" w:name="_GoBack"/>
      <w:bookmarkEnd w:id="0"/>
    </w:p>
    <w:sectPr w:rsidR="00B978B9" w:rsidRPr="009F08DA" w:rsidSect="006A7788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EA2539"/>
    <w:multiLevelType w:val="multilevel"/>
    <w:tmpl w:val="8742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8E4469"/>
    <w:multiLevelType w:val="multilevel"/>
    <w:tmpl w:val="60DE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A8D"/>
    <w:rsid w:val="001F1040"/>
    <w:rsid w:val="00514C4E"/>
    <w:rsid w:val="006A7788"/>
    <w:rsid w:val="007D5A8D"/>
    <w:rsid w:val="009F08DA"/>
    <w:rsid w:val="00B9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E3E5"/>
  <w15:docId w15:val="{DFE35AF5-BED4-4BDA-B5B0-9E5C939B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7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104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F1040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514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1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29197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5415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76650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2545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37045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890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5852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7812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27803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7242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3944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0788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530155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769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53313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6555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59867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4782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0235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0964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8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54238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7130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151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7913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32902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21377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6771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4966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044264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413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4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4103</Words>
  <Characters>23390</Characters>
  <Application>Microsoft Office Word</Application>
  <DocSecurity>0</DocSecurity>
  <Lines>194</Lines>
  <Paragraphs>54</Paragraphs>
  <ScaleCrop>false</ScaleCrop>
  <Company/>
  <LinksUpToDate>false</LinksUpToDate>
  <CharactersWithSpaces>27439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Garisson</dc:creator>
  <cp:keywords/>
  <dc:description/>
  <cp:lastModifiedBy>Виталий Филатов</cp:lastModifiedBy>
  <cp:revision>6</cp:revision>
  <dcterms:created xsi:type="dcterms:W3CDTF">2019-10-02T11:24:00Z</dcterms:created>
  <dcterms:modified xsi:type="dcterms:W3CDTF">2022-08-05T22:00:00Z</dcterms:modified>
</cp:coreProperties>
</file>