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B2249" w14:textId="77777777" w:rsidR="001571F7" w:rsidRDefault="001571F7" w:rsidP="001571F7">
      <w:r>
        <w:t>Этот способ применим для 7ки, 8ки, и 10ки! Для этого нам потребуется командная строка запущенная от имени администратора, в ней пишем следующее:</w:t>
      </w:r>
    </w:p>
    <w:p w14:paraId="1F3F0AF6" w14:textId="34D54648" w:rsidR="001571F7" w:rsidRDefault="001571F7" w:rsidP="001571F7">
      <w:r>
        <w:t>cd</w:t>
      </w:r>
      <w:r w:rsidR="004A0EF9">
        <w:rPr>
          <w:lang w:val="en-US"/>
        </w:rPr>
        <w:t xml:space="preserve"> </w:t>
      </w:r>
      <w:r>
        <w:t xml:space="preserve">.. (нажимаем </w:t>
      </w:r>
      <w:r w:rsidR="004A0EF9">
        <w:t>э</w:t>
      </w:r>
      <w:r>
        <w:t>нтер)</w:t>
      </w:r>
    </w:p>
    <w:p w14:paraId="50943AEF" w14:textId="1D936707" w:rsidR="001571F7" w:rsidRDefault="001571F7" w:rsidP="001571F7">
      <w:r>
        <w:t xml:space="preserve">cd .. (нажимаем </w:t>
      </w:r>
      <w:r w:rsidR="004A0EF9">
        <w:t>э</w:t>
      </w:r>
      <w:r>
        <w:t>нтер)</w:t>
      </w:r>
    </w:p>
    <w:p w14:paraId="61A5CC2C" w14:textId="6263C1AC" w:rsidR="001571F7" w:rsidRDefault="001571F7" w:rsidP="001571F7">
      <w:r>
        <w:t xml:space="preserve">rd c:/s/q (нажимаем </w:t>
      </w:r>
      <w:r w:rsidR="004A0EF9">
        <w:t>э</w:t>
      </w:r>
      <w:r>
        <w:t>нтер и ждем)</w:t>
      </w:r>
    </w:p>
    <w:p w14:paraId="30969CA9" w14:textId="1946641A" w:rsidR="001571F7" w:rsidRDefault="001571F7" w:rsidP="001571F7">
      <w:r>
        <w:t xml:space="preserve">del c:/s/q (нажимаем </w:t>
      </w:r>
      <w:r w:rsidR="004A0EF9">
        <w:t>э</w:t>
      </w:r>
      <w:r>
        <w:t>нтер и ждем)</w:t>
      </w:r>
    </w:p>
    <w:p w14:paraId="1D04CFB8" w14:textId="77777777" w:rsidR="007439CF" w:rsidRDefault="001571F7" w:rsidP="001571F7">
      <w:r>
        <w:t>На этом убийство windows</w:t>
      </w:r>
      <w:bookmarkStart w:id="0" w:name="_GoBack"/>
      <w:bookmarkEnd w:id="0"/>
      <w:r>
        <w:t xml:space="preserve"> завершено успешно! Попробуйте восстановить - не получится, только переустановка</w:t>
      </w:r>
    </w:p>
    <w:sectPr w:rsidR="0074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D69"/>
    <w:rsid w:val="001571F7"/>
    <w:rsid w:val="004A0EF9"/>
    <w:rsid w:val="007439CF"/>
    <w:rsid w:val="00806D69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E0DF"/>
  <w15:docId w15:val="{D069B236-BF3F-4963-92C6-BBB591F6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Виталий Филатов</cp:lastModifiedBy>
  <cp:revision>4</cp:revision>
  <dcterms:created xsi:type="dcterms:W3CDTF">2019-09-10T14:16:00Z</dcterms:created>
  <dcterms:modified xsi:type="dcterms:W3CDTF">2021-05-12T14:13:00Z</dcterms:modified>
</cp:coreProperties>
</file>