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BEB8" w14:textId="77777777" w:rsidR="00763CE3" w:rsidRPr="00763CE3" w:rsidRDefault="00763CE3" w:rsidP="00763CE3">
      <w:pPr>
        <w:spacing w:after="0"/>
      </w:pPr>
      <w:r w:rsidRPr="00763CE3">
        <w:t>Как изменить OEM логотип в сведениях о системе и при загрузке (UEFI) Windows 10</w:t>
      </w:r>
    </w:p>
    <w:p w14:paraId="09178BA3" w14:textId="77777777" w:rsidR="00763CE3" w:rsidRPr="00763CE3" w:rsidRDefault="00763CE3" w:rsidP="00763CE3">
      <w:pPr>
        <w:spacing w:after="0"/>
      </w:pPr>
      <w:r w:rsidRPr="00763CE3">
        <w:t>29.03.2018  </w:t>
      </w:r>
      <w:hyperlink r:id="rId5" w:history="1">
        <w:r w:rsidRPr="00763CE3">
          <w:rPr>
            <w:rStyle w:val="a3"/>
          </w:rPr>
          <w:t>windows</w:t>
        </w:r>
      </w:hyperlink>
    </w:p>
    <w:p w14:paraId="6754AA2E" w14:textId="6323F6BE" w:rsidR="00763CE3" w:rsidRPr="00763CE3" w:rsidRDefault="00763CE3" w:rsidP="00763CE3">
      <w:pPr>
        <w:spacing w:after="0"/>
      </w:pPr>
      <w:r w:rsidRPr="00763CE3">
        <w:rPr>
          <w:noProof/>
        </w:rPr>
        <w:drawing>
          <wp:inline distT="0" distB="0" distL="0" distR="0" wp14:anchorId="1F16611A" wp14:editId="356AF41E">
            <wp:extent cx="1428750" cy="1428750"/>
            <wp:effectExtent l="0" t="0" r="0" b="0"/>
            <wp:docPr id="8" name="Рисунок 8" descr="Как изменить логотип OEM и UEFI в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изменить логотип OEM и UEFI в Windows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CE3">
        <w:t>В Windows 10 многие параметры оформления можно настроить, используя средства системы, специально предназначенные для персонализации. Но не все: к примеру, вы не можете легко поменять логотип OEM производителя в сведениях о системе (правый клик по «Этот компьютер» — «Свойства») или логотип в UEFI (логотип при загрузке Windows 10).</w:t>
      </w:r>
    </w:p>
    <w:p w14:paraId="361188DE" w14:textId="77777777" w:rsidR="00763CE3" w:rsidRPr="00763CE3" w:rsidRDefault="00763CE3" w:rsidP="00763CE3">
      <w:pPr>
        <w:spacing w:after="0"/>
      </w:pPr>
      <w:r w:rsidRPr="00763CE3">
        <w:t>Однако, изменить (или установить при отсутствии) эти логотипы все-таки можно и в этой инструкции речь пойдет о способах изменения данных логотипов с помощью редактора реестра, сторонних бесплатных программ и, для некоторых материнских плат — с помощью настроек UEFI.</w:t>
      </w:r>
    </w:p>
    <w:p w14:paraId="59BC848A" w14:textId="77777777" w:rsidR="00763CE3" w:rsidRPr="00763CE3" w:rsidRDefault="00763CE3" w:rsidP="00763CE3">
      <w:pPr>
        <w:spacing w:after="0"/>
      </w:pPr>
      <w:r w:rsidRPr="00763CE3">
        <w:t>Как изменить логотип производителя в сведениях о системе Windows 10</w:t>
      </w:r>
    </w:p>
    <w:p w14:paraId="30357E72" w14:textId="25341017" w:rsidR="00763CE3" w:rsidRPr="00763CE3" w:rsidRDefault="00763CE3" w:rsidP="00763CE3">
      <w:pPr>
        <w:spacing w:after="0"/>
      </w:pPr>
      <w:r w:rsidRPr="00763CE3">
        <w:rPr>
          <w:noProof/>
        </w:rPr>
        <w:drawing>
          <wp:inline distT="0" distB="0" distL="0" distR="0" wp14:anchorId="3897E3C9" wp14:editId="0B17A57B">
            <wp:extent cx="6191250" cy="3435350"/>
            <wp:effectExtent l="0" t="0" r="0" b="0"/>
            <wp:docPr id="7" name="Рисунок 7" descr="Логотип производителя в сведениях о систе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производителя в сведениях о систем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ACDD" w14:textId="77777777" w:rsidR="00763CE3" w:rsidRPr="00763CE3" w:rsidRDefault="00763CE3" w:rsidP="00763CE3">
      <w:pPr>
        <w:spacing w:after="0"/>
      </w:pPr>
      <w:r w:rsidRPr="00763CE3">
        <w:t>Если на вашем компьютере или ноутбуке Windows 10 была предустановлена производителем, то зайдя в сведения о системе (это можно сделать как описано в начале статьи или в Панель управления — Система) в разделе «Система» справа вы увидите логотип производителя.</w:t>
      </w:r>
    </w:p>
    <w:p w14:paraId="3F345EC5" w14:textId="77777777" w:rsidR="00763CE3" w:rsidRPr="00763CE3" w:rsidRDefault="00763CE3" w:rsidP="00763CE3">
      <w:pPr>
        <w:spacing w:after="0"/>
      </w:pPr>
      <w:r w:rsidRPr="00763CE3">
        <w:t>Иногда, собственные логотипы вставляют туда «сборки» Windows, а также некоторые сторонние программы делают это «без разрешения».</w:t>
      </w:r>
    </w:p>
    <w:p w14:paraId="57248627" w14:textId="77777777" w:rsidR="00763CE3" w:rsidRPr="00763CE3" w:rsidRDefault="00763CE3" w:rsidP="00763CE3">
      <w:pPr>
        <w:spacing w:after="0"/>
      </w:pPr>
      <w:r w:rsidRPr="00763CE3">
        <w:t>За то, какой логотип OEM производителя размещен в указанном месте отвечают определенные параметры реестра, которые можно изменить.</w:t>
      </w:r>
    </w:p>
    <w:p w14:paraId="2F3B7729" w14:textId="77777777" w:rsidR="00763CE3" w:rsidRPr="00763CE3" w:rsidRDefault="00763CE3" w:rsidP="00763CE3">
      <w:pPr>
        <w:numPr>
          <w:ilvl w:val="0"/>
          <w:numId w:val="3"/>
        </w:numPr>
        <w:spacing w:after="0"/>
      </w:pPr>
      <w:r w:rsidRPr="00763CE3">
        <w:t xml:space="preserve">Нажмите клавиши </w:t>
      </w:r>
      <w:proofErr w:type="spellStart"/>
      <w:r w:rsidRPr="00763CE3">
        <w:t>Win+R</w:t>
      </w:r>
      <w:proofErr w:type="spellEnd"/>
      <w:r w:rsidRPr="00763CE3">
        <w:t xml:space="preserve"> (где </w:t>
      </w:r>
      <w:proofErr w:type="spellStart"/>
      <w:r w:rsidRPr="00763CE3">
        <w:t>Win</w:t>
      </w:r>
      <w:proofErr w:type="spellEnd"/>
      <w:r w:rsidRPr="00763CE3">
        <w:t xml:space="preserve"> — клавиша с эмблемой Windows), введите </w:t>
      </w:r>
      <w:proofErr w:type="spellStart"/>
      <w:r w:rsidRPr="00763CE3">
        <w:t>regedit</w:t>
      </w:r>
      <w:proofErr w:type="spellEnd"/>
      <w:r w:rsidRPr="00763CE3">
        <w:t xml:space="preserve"> и нажмите Enter, откроется редактор реестра.</w:t>
      </w:r>
    </w:p>
    <w:p w14:paraId="17573671" w14:textId="6E59B053" w:rsidR="00763CE3" w:rsidRPr="006922E6" w:rsidRDefault="00763CE3" w:rsidP="00763CE3">
      <w:pPr>
        <w:numPr>
          <w:ilvl w:val="0"/>
          <w:numId w:val="3"/>
        </w:numPr>
        <w:spacing w:after="0"/>
        <w:rPr>
          <w:lang w:val="en-US"/>
        </w:rPr>
      </w:pPr>
      <w:r w:rsidRPr="00763CE3">
        <w:t>Перейдите</w:t>
      </w:r>
      <w:r w:rsidRPr="00763CE3">
        <w:rPr>
          <w:lang w:val="en-US"/>
        </w:rPr>
        <w:t xml:space="preserve"> </w:t>
      </w:r>
      <w:r w:rsidRPr="00763CE3">
        <w:t>к</w:t>
      </w:r>
      <w:r w:rsidRPr="00763CE3">
        <w:rPr>
          <w:lang w:val="en-US"/>
        </w:rPr>
        <w:t xml:space="preserve"> </w:t>
      </w:r>
      <w:r w:rsidRPr="00763CE3">
        <w:t>разделу</w:t>
      </w:r>
      <w:r w:rsidRPr="00763CE3">
        <w:rPr>
          <w:lang w:val="en-US"/>
        </w:rPr>
        <w:t xml:space="preserve"> </w:t>
      </w:r>
      <w:r w:rsidRPr="00763CE3">
        <w:t>реестра</w:t>
      </w:r>
      <w:r w:rsidRPr="00763CE3">
        <w:rPr>
          <w:lang w:val="en-US"/>
        </w:rPr>
        <w:t> </w:t>
      </w:r>
      <w:r w:rsidRPr="00763CE3">
        <w:rPr>
          <w:i/>
          <w:iCs/>
          <w:lang w:val="en-US"/>
        </w:rPr>
        <w:t>HKEY_LOCAL_MACHINE\SOFTWARE\ Microsoft\Windows\CurrentVersion\</w:t>
      </w:r>
      <w:proofErr w:type="spellStart"/>
      <w:r w:rsidRPr="00763CE3">
        <w:rPr>
          <w:i/>
          <w:iCs/>
          <w:lang w:val="en-US"/>
        </w:rPr>
        <w:t>OEMInformation</w:t>
      </w:r>
      <w:proofErr w:type="spellEnd"/>
    </w:p>
    <w:p w14:paraId="73C6CA6A" w14:textId="77777777" w:rsidR="006922E6" w:rsidRDefault="006922E6" w:rsidP="006922E6">
      <w:pPr>
        <w:spacing w:after="0"/>
        <w:rPr>
          <w:lang w:val="en-US"/>
        </w:rPr>
      </w:pPr>
    </w:p>
    <w:p w14:paraId="1BD3A99D" w14:textId="77777777" w:rsidR="006922E6" w:rsidRDefault="006922E6" w:rsidP="006922E6">
      <w:pPr>
        <w:spacing w:after="0"/>
        <w:rPr>
          <w:lang w:val="en-US"/>
        </w:rPr>
      </w:pPr>
    </w:p>
    <w:p w14:paraId="01CE4469" w14:textId="2C50337A" w:rsidR="006922E6" w:rsidRPr="00763CE3" w:rsidRDefault="006922E6" w:rsidP="006922E6">
      <w:pPr>
        <w:spacing w:after="0"/>
        <w:rPr>
          <w:lang w:val="en-US"/>
        </w:rPr>
      </w:pPr>
      <w:r w:rsidRPr="006922E6">
        <w:rPr>
          <w:lang w:val="en-US"/>
        </w:rPr>
        <w:t>Компьютер\HKEY_LOCAL_MACHINE\SOFTWARE\Microsoft\Windows\CurrentVersion\OEMInformation</w:t>
      </w:r>
    </w:p>
    <w:p w14:paraId="07D038AA" w14:textId="117681ED" w:rsidR="00763CE3" w:rsidRPr="00763CE3" w:rsidRDefault="00763CE3" w:rsidP="00763CE3">
      <w:pPr>
        <w:numPr>
          <w:ilvl w:val="0"/>
          <w:numId w:val="3"/>
        </w:numPr>
        <w:spacing w:after="0"/>
      </w:pPr>
      <w:r w:rsidRPr="00763CE3">
        <w:lastRenderedPageBreak/>
        <w:t>Этот раздел будет пуст (если вы сами устанавливали систему) или же с указанием данных вашего производителя, включая путь к логотипу. </w:t>
      </w:r>
      <w:r w:rsidRPr="00763CE3">
        <w:rPr>
          <w:noProof/>
        </w:rPr>
        <w:drawing>
          <wp:inline distT="0" distB="0" distL="0" distR="0" wp14:anchorId="360A587B" wp14:editId="04357281">
            <wp:extent cx="6032500" cy="2667000"/>
            <wp:effectExtent l="0" t="0" r="6350" b="0"/>
            <wp:docPr id="6" name="Рисунок 6" descr="Параметры OEM производителя в рее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раметры OEM производителя в реестр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7A4B" w14:textId="77777777" w:rsidR="00763CE3" w:rsidRPr="00763CE3" w:rsidRDefault="00763CE3" w:rsidP="00763CE3">
      <w:pPr>
        <w:numPr>
          <w:ilvl w:val="0"/>
          <w:numId w:val="3"/>
        </w:numPr>
        <w:spacing w:after="0"/>
      </w:pPr>
      <w:r w:rsidRPr="00763CE3">
        <w:t xml:space="preserve">Для изменения логотипа при наличии параметра </w:t>
      </w:r>
      <w:proofErr w:type="spellStart"/>
      <w:r w:rsidRPr="00763CE3">
        <w:t>Logo</w:t>
      </w:r>
      <w:proofErr w:type="spellEnd"/>
      <w:r w:rsidRPr="00763CE3">
        <w:t>, просто укажите путь к другому файлу .</w:t>
      </w:r>
      <w:proofErr w:type="spellStart"/>
      <w:r w:rsidRPr="00763CE3">
        <w:t>bmp</w:t>
      </w:r>
      <w:proofErr w:type="spellEnd"/>
      <w:r w:rsidRPr="00763CE3">
        <w:t xml:space="preserve"> с разрешением 120 на 120 пикселей.</w:t>
      </w:r>
    </w:p>
    <w:p w14:paraId="44D2735A" w14:textId="77777777" w:rsidR="00763CE3" w:rsidRPr="00763CE3" w:rsidRDefault="00763CE3" w:rsidP="00763CE3">
      <w:pPr>
        <w:numPr>
          <w:ilvl w:val="0"/>
          <w:numId w:val="3"/>
        </w:numPr>
        <w:spacing w:after="0"/>
      </w:pPr>
      <w:r w:rsidRPr="00763CE3">
        <w:t xml:space="preserve">При отсутствии такого параметра, создайте его (правый клик в свободном месте правой части редактора реестра — создать — строковый параметр, задайте имя </w:t>
      </w:r>
      <w:proofErr w:type="spellStart"/>
      <w:r w:rsidRPr="00763CE3">
        <w:t>Logo</w:t>
      </w:r>
      <w:proofErr w:type="spellEnd"/>
      <w:r w:rsidRPr="00763CE3">
        <w:t>, а затем измените его значение на путь к файлу с логотипом.</w:t>
      </w:r>
    </w:p>
    <w:p w14:paraId="58A010F2" w14:textId="4B18BFBE" w:rsidR="00763CE3" w:rsidRPr="00763CE3" w:rsidRDefault="00763CE3" w:rsidP="00763CE3">
      <w:pPr>
        <w:numPr>
          <w:ilvl w:val="0"/>
          <w:numId w:val="3"/>
        </w:numPr>
        <w:spacing w:after="0"/>
      </w:pPr>
      <w:r w:rsidRPr="00763CE3">
        <w:t>Изменения вступят в силу без перезагрузки Windows 10 (но закрыть и открыть снова окно сведений о системе потребуется). </w:t>
      </w:r>
      <w:r w:rsidRPr="00763CE3">
        <w:rPr>
          <w:noProof/>
        </w:rPr>
        <w:drawing>
          <wp:inline distT="0" distB="0" distL="0" distR="0" wp14:anchorId="45F144F1" wp14:editId="7100E9DD">
            <wp:extent cx="6191250" cy="3568700"/>
            <wp:effectExtent l="0" t="0" r="0" b="0"/>
            <wp:docPr id="5" name="Рисунок 5" descr="Измененный логотип производ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змененный логотип производител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6F82C" w14:textId="221E9ACB" w:rsidR="00763CE3" w:rsidRDefault="00763CE3" w:rsidP="00763CE3">
      <w:pPr>
        <w:spacing w:after="0"/>
      </w:pPr>
      <w:r w:rsidRPr="00763CE3">
        <w:t>Дополнительно в этом разделе реестра могут располагаться строковые параметры со следующими именами, которые, при желании тоже можно изменить:</w:t>
      </w:r>
    </w:p>
    <w:p w14:paraId="0B251E6A" w14:textId="2A0C729F" w:rsidR="006922E6" w:rsidRDefault="006922E6" w:rsidP="00763CE3">
      <w:pPr>
        <w:spacing w:after="0"/>
      </w:pPr>
    </w:p>
    <w:p w14:paraId="3A95F463" w14:textId="5B5EC24E" w:rsidR="006922E6" w:rsidRPr="006922E6" w:rsidRDefault="006922E6" w:rsidP="00763CE3">
      <w:pPr>
        <w:spacing w:after="0"/>
        <w:rPr>
          <w:lang w:val="en-US"/>
        </w:rPr>
      </w:pPr>
      <w:r w:rsidRPr="006922E6">
        <w:t>Компьютер</w:t>
      </w:r>
      <w:r w:rsidRPr="006922E6">
        <w:rPr>
          <w:lang w:val="en-US"/>
        </w:rPr>
        <w:t>\HKEY_LOCAL_MACHINE\SOFTWARE\Microsoft\Windows\CurrentVersion\OEMInformation</w:t>
      </w:r>
    </w:p>
    <w:p w14:paraId="795B64CE" w14:textId="77777777" w:rsidR="00763CE3" w:rsidRPr="00763CE3" w:rsidRDefault="00763CE3" w:rsidP="00763CE3">
      <w:pPr>
        <w:numPr>
          <w:ilvl w:val="0"/>
          <w:numId w:val="4"/>
        </w:numPr>
        <w:spacing w:after="0"/>
      </w:pPr>
      <w:proofErr w:type="spellStart"/>
      <w:r w:rsidRPr="00763CE3">
        <w:t>Manufacturer</w:t>
      </w:r>
      <w:proofErr w:type="spellEnd"/>
      <w:r w:rsidRPr="00763CE3">
        <w:t xml:space="preserve"> — имя производителя</w:t>
      </w:r>
    </w:p>
    <w:p w14:paraId="42373536" w14:textId="77777777" w:rsidR="00763CE3" w:rsidRPr="00763CE3" w:rsidRDefault="00763CE3" w:rsidP="00763CE3">
      <w:pPr>
        <w:numPr>
          <w:ilvl w:val="0"/>
          <w:numId w:val="4"/>
        </w:numPr>
        <w:spacing w:after="0"/>
      </w:pPr>
      <w:r w:rsidRPr="00763CE3">
        <w:t>Model — модель компьютера или ноутбука</w:t>
      </w:r>
    </w:p>
    <w:p w14:paraId="5B01348E" w14:textId="77777777" w:rsidR="00763CE3" w:rsidRPr="00763CE3" w:rsidRDefault="00763CE3" w:rsidP="00763CE3">
      <w:pPr>
        <w:numPr>
          <w:ilvl w:val="0"/>
          <w:numId w:val="4"/>
        </w:numPr>
        <w:spacing w:after="0"/>
      </w:pPr>
      <w:proofErr w:type="spellStart"/>
      <w:r w:rsidRPr="00763CE3">
        <w:t>SupportHours</w:t>
      </w:r>
      <w:proofErr w:type="spellEnd"/>
      <w:r w:rsidRPr="00763CE3">
        <w:t xml:space="preserve"> — время работы службы поддержки</w:t>
      </w:r>
    </w:p>
    <w:p w14:paraId="584A008E" w14:textId="77777777" w:rsidR="00763CE3" w:rsidRPr="00763CE3" w:rsidRDefault="00763CE3" w:rsidP="00763CE3">
      <w:pPr>
        <w:numPr>
          <w:ilvl w:val="0"/>
          <w:numId w:val="4"/>
        </w:numPr>
        <w:spacing w:after="0"/>
      </w:pPr>
      <w:proofErr w:type="spellStart"/>
      <w:r w:rsidRPr="00763CE3">
        <w:t>SupportPhone</w:t>
      </w:r>
      <w:proofErr w:type="spellEnd"/>
      <w:r w:rsidRPr="00763CE3">
        <w:t xml:space="preserve"> — номер телефона службы поддержки</w:t>
      </w:r>
    </w:p>
    <w:p w14:paraId="2A0420AD" w14:textId="77777777" w:rsidR="00763CE3" w:rsidRPr="00763CE3" w:rsidRDefault="00763CE3" w:rsidP="00763CE3">
      <w:pPr>
        <w:numPr>
          <w:ilvl w:val="0"/>
          <w:numId w:val="4"/>
        </w:numPr>
        <w:spacing w:after="0"/>
      </w:pPr>
      <w:proofErr w:type="spellStart"/>
      <w:r w:rsidRPr="00763CE3">
        <w:t>SupportURL</w:t>
      </w:r>
      <w:proofErr w:type="spellEnd"/>
      <w:r w:rsidRPr="00763CE3">
        <w:t xml:space="preserve"> — адрес сайта поддержки</w:t>
      </w:r>
    </w:p>
    <w:p w14:paraId="6FB5A587" w14:textId="77777777" w:rsidR="006326F0" w:rsidRPr="00763CE3" w:rsidRDefault="006326F0" w:rsidP="00763CE3">
      <w:pPr>
        <w:spacing w:after="0"/>
      </w:pPr>
    </w:p>
    <w:sectPr w:rsidR="006326F0" w:rsidRPr="00763CE3" w:rsidSect="00763CE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7201"/>
    <w:multiLevelType w:val="multilevel"/>
    <w:tmpl w:val="D500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2730F"/>
    <w:multiLevelType w:val="multilevel"/>
    <w:tmpl w:val="CAB6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30F86"/>
    <w:multiLevelType w:val="multilevel"/>
    <w:tmpl w:val="985E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D51F7"/>
    <w:multiLevelType w:val="multilevel"/>
    <w:tmpl w:val="48CE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D"/>
    <w:rsid w:val="006326F0"/>
    <w:rsid w:val="006922E6"/>
    <w:rsid w:val="00763CE3"/>
    <w:rsid w:val="009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D55"/>
  <w15:chartTrackingRefBased/>
  <w15:docId w15:val="{D6B4981B-DF40-4A44-B715-E96E6BE0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3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article-meta">
    <w:name w:val="uk-article-meta"/>
    <w:basedOn w:val="a"/>
    <w:rsid w:val="0076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3C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3CE3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76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emontka.pro/category/window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3</cp:revision>
  <dcterms:created xsi:type="dcterms:W3CDTF">2022-09-21T13:59:00Z</dcterms:created>
  <dcterms:modified xsi:type="dcterms:W3CDTF">2024-07-20T08:49:00Z</dcterms:modified>
</cp:coreProperties>
</file>