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346A2" w14:textId="77777777" w:rsidR="001204C4" w:rsidRDefault="001204C4" w:rsidP="001204C4">
      <w:r>
        <w:t xml:space="preserve">Ошибка активации 0xC004D302 в Windows 11 возникает, когда система испытывает трудности с проверкой лицензии. Некоторые причины: </w:t>
      </w:r>
    </w:p>
    <w:p w14:paraId="1F7972F8" w14:textId="77777777" w:rsidR="001204C4" w:rsidRDefault="001204C4" w:rsidP="001204C4">
      <w:r>
        <w:t>ru.wps.com</w:t>
      </w:r>
    </w:p>
    <w:p w14:paraId="113C5DD4" w14:textId="77777777" w:rsidR="001204C4" w:rsidRDefault="001204C4" w:rsidP="001204C4">
      <w:r>
        <w:t>неправильный или поддельный ключ продукта;</w:t>
      </w:r>
    </w:p>
    <w:p w14:paraId="53E8374D" w14:textId="77777777" w:rsidR="001204C4" w:rsidRDefault="001204C4" w:rsidP="001204C4">
      <w:r>
        <w:t>повреждённые файлы лицензии;</w:t>
      </w:r>
    </w:p>
    <w:p w14:paraId="0E9E6209" w14:textId="77777777" w:rsidR="001204C4" w:rsidRDefault="001204C4" w:rsidP="001204C4">
      <w:r>
        <w:t>проблемы с RSA-ключами машины.</w:t>
      </w:r>
    </w:p>
    <w:p w14:paraId="6D23BDAC" w14:textId="77777777" w:rsidR="001204C4" w:rsidRDefault="001204C4" w:rsidP="001204C4">
      <w:r>
        <w:t xml:space="preserve"> </w:t>
      </w:r>
    </w:p>
    <w:p w14:paraId="0F30577D" w14:textId="77777777" w:rsidR="001204C4" w:rsidRDefault="001204C4" w:rsidP="001204C4">
      <w:r>
        <w:t>ru.wps.com</w:t>
      </w:r>
    </w:p>
    <w:p w14:paraId="4C990E62" w14:textId="77777777" w:rsidR="001204C4" w:rsidRDefault="001204C4" w:rsidP="001204C4">
      <w:r>
        <w:t xml:space="preserve">Для исправления ошибки можно использовать встроенное средство устранения неполадок активации Windows или редактор реестра. </w:t>
      </w:r>
    </w:p>
    <w:p w14:paraId="26C99361" w14:textId="77777777" w:rsidR="001204C4" w:rsidRDefault="001204C4" w:rsidP="001204C4">
      <w:r>
        <w:t>ru.wps.com</w:t>
      </w:r>
    </w:p>
    <w:p w14:paraId="1E27B88C" w14:textId="77777777" w:rsidR="001204C4" w:rsidRDefault="001204C4" w:rsidP="001204C4">
      <w:r>
        <w:t>Через командную строку</w:t>
      </w:r>
    </w:p>
    <w:p w14:paraId="74DF9132" w14:textId="77777777" w:rsidR="001204C4" w:rsidRDefault="001204C4" w:rsidP="001204C4">
      <w:r>
        <w:t>Запустить проверку системных файлов (SFC). Команда автоматически найдёт и исправит ошибки, если ошибка возникла из-за повреждения или отсутствия системных файлов. Порядок действий:</w:t>
      </w:r>
    </w:p>
    <w:p w14:paraId="3FD2302A" w14:textId="77777777" w:rsidR="001204C4" w:rsidRDefault="001204C4" w:rsidP="001204C4">
      <w:r>
        <w:t xml:space="preserve">Нажать </w:t>
      </w:r>
      <w:proofErr w:type="spellStart"/>
      <w:r>
        <w:t>Win</w:t>
      </w:r>
      <w:proofErr w:type="spellEnd"/>
      <w:r>
        <w:t xml:space="preserve"> + R, ввести </w:t>
      </w:r>
      <w:proofErr w:type="spellStart"/>
      <w:r>
        <w:t>cmd</w:t>
      </w:r>
      <w:proofErr w:type="spellEnd"/>
      <w:r>
        <w:t>.</w:t>
      </w:r>
    </w:p>
    <w:p w14:paraId="7D8E7E9D" w14:textId="77777777" w:rsidR="001204C4" w:rsidRDefault="001204C4" w:rsidP="001204C4">
      <w:r>
        <w:t>Нажать Ctrl + Shift + Enter, чтобы запустить командную строку от имени администратора.</w:t>
      </w:r>
    </w:p>
    <w:p w14:paraId="5E9C588D" w14:textId="77777777" w:rsidR="001204C4" w:rsidRDefault="001204C4" w:rsidP="001204C4">
      <w:r>
        <w:t xml:space="preserve">В окне командной строки ввести </w:t>
      </w:r>
      <w:proofErr w:type="spellStart"/>
      <w:r>
        <w:t>sfc</w:t>
      </w:r>
      <w:proofErr w:type="spellEnd"/>
      <w:r>
        <w:t xml:space="preserve"> /</w:t>
      </w:r>
      <w:proofErr w:type="spellStart"/>
      <w:r>
        <w:t>scannow</w:t>
      </w:r>
      <w:proofErr w:type="spellEnd"/>
      <w:r>
        <w:t xml:space="preserve"> и нажать Enter.</w:t>
      </w:r>
    </w:p>
    <w:p w14:paraId="2EFDFB74" w14:textId="77777777" w:rsidR="001204C4" w:rsidRDefault="001204C4" w:rsidP="001204C4">
      <w:r>
        <w:t>После завершения сканирования перезагрузить компьютер.</w:t>
      </w:r>
    </w:p>
    <w:p w14:paraId="60A47000" w14:textId="77777777" w:rsidR="001204C4" w:rsidRDefault="001204C4" w:rsidP="001204C4">
      <w:r>
        <w:t xml:space="preserve"> </w:t>
      </w:r>
    </w:p>
    <w:p w14:paraId="1F698831" w14:textId="77777777" w:rsidR="001204C4" w:rsidRDefault="001204C4" w:rsidP="001204C4">
      <w:r>
        <w:t>partitionwizard.com</w:t>
      </w:r>
    </w:p>
    <w:p w14:paraId="2E9A91A0" w14:textId="77777777" w:rsidR="001204C4" w:rsidRDefault="001204C4" w:rsidP="001204C4">
      <w:proofErr w:type="spellStart"/>
      <w:r>
        <w:t>oshibok.top</w:t>
      </w:r>
      <w:proofErr w:type="spellEnd"/>
    </w:p>
    <w:p w14:paraId="7AD16816" w14:textId="77777777" w:rsidR="001204C4" w:rsidRDefault="001204C4" w:rsidP="001204C4">
      <w:r>
        <w:t>Через реестр</w:t>
      </w:r>
    </w:p>
    <w:p w14:paraId="4E930057" w14:textId="77777777" w:rsidR="001204C4" w:rsidRDefault="001204C4" w:rsidP="001204C4">
      <w:r>
        <w:t>Открыть редактор реестра Windows.</w:t>
      </w:r>
    </w:p>
    <w:p w14:paraId="7880D641" w14:textId="77777777" w:rsidR="001204C4" w:rsidRDefault="001204C4" w:rsidP="001204C4">
      <w:r>
        <w:t>В окне редактора реестра перейти по пути: Computer\HKEY_LOCAL_MACHINE\SYSTEM\CurrentControlSet\Services\sppsvc.</w:t>
      </w:r>
    </w:p>
    <w:p w14:paraId="01A874DA" w14:textId="77777777" w:rsidR="001204C4" w:rsidRDefault="001204C4" w:rsidP="001204C4">
      <w:r>
        <w:t>Щёлкнуть правой кнопкой мыши на значение «</w:t>
      </w:r>
      <w:proofErr w:type="spellStart"/>
      <w:r>
        <w:t>SkipRearm</w:t>
      </w:r>
      <w:proofErr w:type="spellEnd"/>
      <w:r>
        <w:t>» DWORD и выбрать «Изменить».</w:t>
      </w:r>
    </w:p>
    <w:p w14:paraId="36977EC7" w14:textId="77777777" w:rsidR="001204C4" w:rsidRDefault="001204C4" w:rsidP="001204C4">
      <w:r>
        <w:t>В окне редактирования значения DWORD (32-битного) изменить данные значения на «1» и нажать «ОК».</w:t>
      </w:r>
    </w:p>
    <w:p w14:paraId="6CE758E1" w14:textId="77777777" w:rsidR="001204C4" w:rsidRDefault="001204C4" w:rsidP="001204C4">
      <w:r>
        <w:t>Перезагрузить систему.</w:t>
      </w:r>
    </w:p>
    <w:p w14:paraId="00290C47" w14:textId="0249AB13" w:rsidR="006C01E6" w:rsidRDefault="001204C4" w:rsidP="001204C4">
      <w:r>
        <w:t xml:space="preserve">После перезагрузки открыть командную строку и ввести команду и нажать Enter: </w:t>
      </w:r>
      <w:proofErr w:type="spellStart"/>
      <w:r>
        <w:t>slmgr</w:t>
      </w:r>
      <w:proofErr w:type="spellEnd"/>
      <w:r>
        <w:t xml:space="preserve"> –</w:t>
      </w:r>
      <w:proofErr w:type="spellStart"/>
      <w:r>
        <w:t>rearm</w:t>
      </w:r>
      <w:proofErr w:type="spellEnd"/>
      <w:r>
        <w:t>. Это заставит систему повторно активироваться с сервера, решив проблему активации.</w:t>
      </w:r>
    </w:p>
    <w:sectPr w:rsidR="006C0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D66"/>
    <w:rsid w:val="001204C4"/>
    <w:rsid w:val="006C01E6"/>
    <w:rsid w:val="00C8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4D336-BD0F-4229-AF6D-2C8966220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Филатов</dc:creator>
  <cp:keywords/>
  <dc:description/>
  <cp:lastModifiedBy>Виталий Филатов</cp:lastModifiedBy>
  <cp:revision>2</cp:revision>
  <dcterms:created xsi:type="dcterms:W3CDTF">2025-10-05T08:07:00Z</dcterms:created>
  <dcterms:modified xsi:type="dcterms:W3CDTF">2025-10-05T08:07:00Z</dcterms:modified>
</cp:coreProperties>
</file>