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1A5DC" w14:textId="77777777" w:rsidR="00177E09" w:rsidRDefault="00177E09" w:rsidP="00177E09">
      <w:r>
        <w:t>Запрет запуска программ в редакторе локальной групповой политики</w:t>
      </w:r>
    </w:p>
    <w:p w14:paraId="4E24C7C8" w14:textId="77777777" w:rsidR="00177E09" w:rsidRDefault="00177E09" w:rsidP="00177E09">
      <w:r>
        <w:t>Первый способ — блокировка запуска определенных программ с использованием редактора локальной групповой политики, доступного в отдельных редакциях Windows 10, 8.1 и Windows 7.</w:t>
      </w:r>
    </w:p>
    <w:p w14:paraId="74111BD8" w14:textId="77777777" w:rsidR="00177E09" w:rsidRDefault="00177E09" w:rsidP="00177E09"/>
    <w:p w14:paraId="4F6625A7" w14:textId="77777777" w:rsidR="00177E09" w:rsidRDefault="00177E09" w:rsidP="00177E09">
      <w:r>
        <w:t>Для установки запрета этим способом, выполните следующие шаги</w:t>
      </w:r>
    </w:p>
    <w:p w14:paraId="1CBF5EFF" w14:textId="77777777" w:rsidR="00177E09" w:rsidRDefault="00177E09" w:rsidP="00177E09"/>
    <w:p w14:paraId="74AC229E" w14:textId="77777777" w:rsidR="00177E09" w:rsidRDefault="00177E09" w:rsidP="00177E09">
      <w:r>
        <w:t xml:space="preserve">Нажмите клавиши </w:t>
      </w:r>
      <w:proofErr w:type="spellStart"/>
      <w:r>
        <w:t>Win+R</w:t>
      </w:r>
      <w:proofErr w:type="spellEnd"/>
      <w:r>
        <w:t xml:space="preserve"> на клавиатуре (</w:t>
      </w:r>
      <w:proofErr w:type="spellStart"/>
      <w:r>
        <w:t>Win</w:t>
      </w:r>
      <w:proofErr w:type="spellEnd"/>
      <w:r>
        <w:t xml:space="preserve"> — клавиша с эмблемой Windows), введите </w:t>
      </w:r>
      <w:proofErr w:type="spellStart"/>
      <w:r>
        <w:t>gpedit.msc</w:t>
      </w:r>
      <w:proofErr w:type="spellEnd"/>
      <w:r>
        <w:t xml:space="preserve"> и нажмите </w:t>
      </w:r>
      <w:proofErr w:type="spellStart"/>
      <w:r>
        <w:t>Enter</w:t>
      </w:r>
      <w:proofErr w:type="spellEnd"/>
      <w:r>
        <w:t>. Откроется редактор локальной групповой политики (при его отсутствии, используйте метод с помощью редактора реестра).</w:t>
      </w:r>
    </w:p>
    <w:p w14:paraId="0AB8FA44" w14:textId="77777777" w:rsidR="00177E09" w:rsidRDefault="00177E09" w:rsidP="00177E09">
      <w:r>
        <w:t>В редакторе перейдите к разделу Конфигурация пользователя — Административные шаблоны — Система.</w:t>
      </w:r>
    </w:p>
    <w:p w14:paraId="7565C7B6" w14:textId="77777777" w:rsidR="00177E09" w:rsidRDefault="00177E09" w:rsidP="00177E09">
      <w:r>
        <w:t>Обратите внимание на два параметра в правой части окна редактора: «Не запускать указанные приложения Windows» и «Выполнять только указанные приложения Windows». В зависимости от задачи (запретить отдельные программы или разрешить только выбранные программы) можно использовать каждый из них, но рекомендую использовать первый. Дважды кликните мышью по «Не запускать указанные приложения Windows». Запрет запуска программ в редакторе локальной групповой политики</w:t>
      </w:r>
    </w:p>
    <w:p w14:paraId="5CAB761E" w14:textId="77777777" w:rsidR="00177E09" w:rsidRDefault="00177E09" w:rsidP="00177E09">
      <w:r>
        <w:t>Установите «Включено», а затем нажмите по кнопке «Показать» в пункте «Список запрещенных программ». Включить блокировку запуска программ</w:t>
      </w:r>
    </w:p>
    <w:p w14:paraId="38DF5768" w14:textId="77777777" w:rsidR="00177E09" w:rsidRDefault="00177E09" w:rsidP="00177E09">
      <w:r>
        <w:t>Добавьте в список имена .</w:t>
      </w:r>
      <w:proofErr w:type="spellStart"/>
      <w:r>
        <w:t>exe</w:t>
      </w:r>
      <w:proofErr w:type="spellEnd"/>
      <w:r>
        <w:t xml:space="preserve"> файлов тех программ, которые нужно заблокировать. Если вы не знаете имя .</w:t>
      </w:r>
      <w:proofErr w:type="spellStart"/>
      <w:r>
        <w:t>exe</w:t>
      </w:r>
      <w:proofErr w:type="spellEnd"/>
      <w:r>
        <w:t xml:space="preserve"> файла, можно запустить такую программу, найти её в диспетчере задач Windows и посмотреть его. Полный путь к файлу указывать не нужно, при его указании запрет работать не будет. Добавить программы в список блокировки</w:t>
      </w:r>
    </w:p>
    <w:p w14:paraId="6B2909F2" w14:textId="77777777" w:rsidR="00177E09" w:rsidRDefault="00177E09" w:rsidP="00177E09">
      <w:r>
        <w:t>После добавления всех необходимых программ в список запрещенных, нажмите Ок и закройте редактор локальной групповой политики.</w:t>
      </w:r>
    </w:p>
    <w:p w14:paraId="3DC4CEC8" w14:textId="206F689A" w:rsidR="00A1142A" w:rsidRDefault="00177E09" w:rsidP="00177E09">
      <w:r>
        <w:t>Обычно изменения вступают в силу сразу, без перезагрузки компьютера и запуск программы становится невозможным.</w:t>
      </w:r>
      <w:bookmarkStart w:id="0" w:name="_GoBack"/>
      <w:bookmarkEnd w:id="0"/>
    </w:p>
    <w:sectPr w:rsidR="00A11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C5"/>
    <w:rsid w:val="00177E09"/>
    <w:rsid w:val="003D52C5"/>
    <w:rsid w:val="00A1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8C026D-8309-48DB-ACA4-CA46FE1E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Филатов</dc:creator>
  <cp:keywords/>
  <dc:description/>
  <cp:lastModifiedBy>Виталий Филатов</cp:lastModifiedBy>
  <cp:revision>3</cp:revision>
  <dcterms:created xsi:type="dcterms:W3CDTF">2023-02-25T13:51:00Z</dcterms:created>
  <dcterms:modified xsi:type="dcterms:W3CDTF">2023-02-25T13:52:00Z</dcterms:modified>
</cp:coreProperties>
</file>