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8F" w:rsidRPr="002A408F" w:rsidRDefault="002A408F" w:rsidP="002A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diskpart</w:t>
      </w:r>
      <w:proofErr w:type="spellEnd"/>
    </w:p>
    <w:p w:rsidR="002A408F" w:rsidRPr="002A408F" w:rsidRDefault="002A408F" w:rsidP="002A4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list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 </w:t>
      </w: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disk</w:t>
      </w:r>
      <w:proofErr w:type="spellEnd"/>
    </w:p>
    <w:p w:rsidR="002A408F" w:rsidRPr="002A408F" w:rsidRDefault="002A408F" w:rsidP="002A4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0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77DFB" wp14:editId="3448BB02">
            <wp:extent cx="6296025" cy="4572000"/>
            <wp:effectExtent l="0" t="0" r="9525" b="0"/>
            <wp:docPr id="1" name="Рисунок 1" descr="Выбор USB накопителя в Disk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бор USB накопителя в Disk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08F" w:rsidRPr="002A408F" w:rsidRDefault="002A408F" w:rsidP="002A408F">
      <w:pPr>
        <w:shd w:val="clear" w:color="auto" w:fill="FFFFFF"/>
        <w:spacing w:before="300" w:after="300" w:line="240" w:lineRule="auto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r w:rsidRPr="002A408F"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  <w:t xml:space="preserve">В списке дисков посмотрите, под каким номером находится подключенная к компьютеру </w:t>
      </w:r>
      <w:proofErr w:type="spellStart"/>
      <w:r w:rsidRPr="002A408F"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  <w:t>флешка</w:t>
      </w:r>
      <w:proofErr w:type="spellEnd"/>
      <w:r w:rsidRPr="002A408F"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  <w:t>, на которую будет производиться запись, пусть это будет номер N. Введите следующие команды (все данные с USB накопителя будут удалены):</w:t>
      </w:r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select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 </w:t>
      </w: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disk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 N</w:t>
      </w:r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clean</w:t>
      </w:r>
      <w:proofErr w:type="spellEnd"/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create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 </w:t>
      </w: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partition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 </w:t>
      </w: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primary</w:t>
      </w:r>
      <w:proofErr w:type="spellEnd"/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format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 </w:t>
      </w: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fs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=fat32 </w:t>
      </w: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quick</w:t>
      </w:r>
      <w:proofErr w:type="spellEnd"/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active</w:t>
      </w:r>
      <w:proofErr w:type="spellEnd"/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assign</w:t>
      </w:r>
      <w:proofErr w:type="spellEnd"/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list</w:t>
      </w:r>
      <w:proofErr w:type="spellEnd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 xml:space="preserve"> </w:t>
      </w: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volume</w:t>
      </w:r>
      <w:proofErr w:type="spellEnd"/>
    </w:p>
    <w:p w:rsidR="002A408F" w:rsidRPr="002A408F" w:rsidRDefault="002A408F" w:rsidP="002A4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444444"/>
          <w:sz w:val="21"/>
          <w:szCs w:val="21"/>
          <w:lang w:eastAsia="ru-RU"/>
        </w:rPr>
      </w:pPr>
      <w:proofErr w:type="spellStart"/>
      <w:r w:rsidRPr="002A408F">
        <w:rPr>
          <w:rFonts w:ascii="Segoe UI" w:eastAsia="Times New Roman" w:hAnsi="Segoe UI" w:cs="Segoe UI"/>
          <w:i/>
          <w:iCs/>
          <w:color w:val="00044D"/>
          <w:sz w:val="21"/>
          <w:szCs w:val="21"/>
          <w:lang w:eastAsia="ru-RU"/>
        </w:rPr>
        <w:t>exit</w:t>
      </w:r>
      <w:proofErr w:type="spellEnd"/>
    </w:p>
    <w:p w:rsidR="002F13E7" w:rsidRDefault="002F13E7">
      <w:bookmarkStart w:id="0" w:name="_GoBack"/>
      <w:bookmarkEnd w:id="0"/>
    </w:p>
    <w:sectPr w:rsidR="002F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3750D"/>
    <w:multiLevelType w:val="multilevel"/>
    <w:tmpl w:val="921A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F74DE"/>
    <w:multiLevelType w:val="multilevel"/>
    <w:tmpl w:val="8CE6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BB"/>
    <w:rsid w:val="002A408F"/>
    <w:rsid w:val="002F13E7"/>
    <w:rsid w:val="005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2</cp:revision>
  <dcterms:created xsi:type="dcterms:W3CDTF">2018-08-01T14:25:00Z</dcterms:created>
  <dcterms:modified xsi:type="dcterms:W3CDTF">2018-08-01T14:26:00Z</dcterms:modified>
</cp:coreProperties>
</file>