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1F5C" w14:textId="77777777" w:rsidR="000A7738" w:rsidRPr="000A7738" w:rsidRDefault="000A7738" w:rsidP="000A7738"/>
    <w:p w14:paraId="7E9507C8" w14:textId="4B6A2A49" w:rsidR="001A0A08" w:rsidRDefault="00425EAF" w:rsidP="001A0A08">
      <w:pPr>
        <w:pStyle w:val="1"/>
        <w:spacing w:before="0"/>
        <w:rPr>
          <w:sz w:val="56"/>
          <w:szCs w:val="56"/>
        </w:rPr>
      </w:pPr>
      <w:r w:rsidRPr="001A0A0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083490BF" wp14:editId="63A1A69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99235" cy="2047875"/>
            <wp:effectExtent l="0" t="0" r="5715" b="9525"/>
            <wp:wrapSquare wrapText="bothSides"/>
            <wp:docPr id="1" name="Рисунок 1" descr="C:\Users\Garisson\Desktop\washing-machi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isson\Desktop\washing-machin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0A08" w:rsidRPr="001A0A08">
        <w:rPr>
          <w:sz w:val="56"/>
          <w:szCs w:val="56"/>
        </w:rPr>
        <w:t>РЕМОНТ СТИРАЛЬНЫХ МАШИН</w:t>
      </w:r>
    </w:p>
    <w:p w14:paraId="36588C40" w14:textId="068BD1DC" w:rsidR="001A0A08" w:rsidRPr="00FB0B16" w:rsidRDefault="001A0A08" w:rsidP="001A0A08">
      <w:pPr>
        <w:pStyle w:val="1"/>
        <w:spacing w:before="0"/>
        <w:rPr>
          <w:sz w:val="44"/>
          <w:szCs w:val="44"/>
        </w:rPr>
      </w:pPr>
      <w:r w:rsidRPr="001A0A08">
        <w:rPr>
          <w:sz w:val="44"/>
          <w:szCs w:val="44"/>
        </w:rPr>
        <w:t xml:space="preserve">Электроплит и </w:t>
      </w:r>
      <w:r w:rsidR="00FB0B16">
        <w:rPr>
          <w:sz w:val="44"/>
          <w:szCs w:val="44"/>
        </w:rPr>
        <w:t>Варочных поверхностей</w:t>
      </w:r>
    </w:p>
    <w:p w14:paraId="7E09522E" w14:textId="4527A2D9" w:rsidR="001A0A08" w:rsidRDefault="001A0A08" w:rsidP="001A0A08">
      <w:pPr>
        <w:pStyle w:val="1"/>
        <w:spacing w:before="0"/>
        <w:rPr>
          <w:sz w:val="44"/>
          <w:szCs w:val="44"/>
        </w:rPr>
      </w:pPr>
      <w:r w:rsidRPr="001A0A08">
        <w:rPr>
          <w:sz w:val="44"/>
          <w:szCs w:val="44"/>
        </w:rPr>
        <w:t>Микроволновых печей</w:t>
      </w:r>
      <w:r w:rsidR="00FB0B16">
        <w:rPr>
          <w:sz w:val="44"/>
          <w:szCs w:val="44"/>
        </w:rPr>
        <w:t>, Мультиварок,</w:t>
      </w:r>
    </w:p>
    <w:p w14:paraId="0ED5C295" w14:textId="1F93ED22" w:rsidR="001A0A08" w:rsidRDefault="00262E14" w:rsidP="001A0A08">
      <w:pPr>
        <w:pStyle w:val="1"/>
        <w:spacing w:before="0"/>
        <w:rPr>
          <w:sz w:val="44"/>
          <w:szCs w:val="44"/>
        </w:rPr>
      </w:pPr>
      <w:r w:rsidRPr="00262E14">
        <w:rPr>
          <w:sz w:val="44"/>
          <w:szCs w:val="44"/>
        </w:rPr>
        <w:t>Хлебопечек</w:t>
      </w:r>
      <w:r w:rsidR="00FB0B16">
        <w:rPr>
          <w:sz w:val="44"/>
          <w:szCs w:val="44"/>
        </w:rPr>
        <w:t xml:space="preserve">, </w:t>
      </w:r>
      <w:r w:rsidR="001A0A08" w:rsidRPr="001A0A08">
        <w:rPr>
          <w:sz w:val="44"/>
          <w:szCs w:val="44"/>
        </w:rPr>
        <w:t>Электромясорубок</w:t>
      </w:r>
      <w:r w:rsidR="00FB0B16">
        <w:rPr>
          <w:sz w:val="44"/>
          <w:szCs w:val="44"/>
        </w:rPr>
        <w:t>.</w:t>
      </w:r>
    </w:p>
    <w:p w14:paraId="03A03DBD" w14:textId="2F1E6B49" w:rsidR="00FB0B16" w:rsidRDefault="00FB0B16" w:rsidP="001A0A08">
      <w:pPr>
        <w:rPr>
          <w:sz w:val="20"/>
          <w:szCs w:val="20"/>
        </w:rPr>
      </w:pPr>
    </w:p>
    <w:p w14:paraId="17FA20B3" w14:textId="71C527ED" w:rsidR="00FB0B16" w:rsidRDefault="00FB0B16" w:rsidP="001A0A08">
      <w:pPr>
        <w:rPr>
          <w:sz w:val="20"/>
          <w:szCs w:val="20"/>
        </w:rPr>
      </w:pPr>
    </w:p>
    <w:p w14:paraId="33999214" w14:textId="77777777" w:rsidR="00FB0B16" w:rsidRPr="00FB0B16" w:rsidRDefault="00FB0B16" w:rsidP="001A0A08">
      <w:pPr>
        <w:rPr>
          <w:sz w:val="20"/>
          <w:szCs w:val="20"/>
        </w:rPr>
      </w:pPr>
    </w:p>
    <w:tbl>
      <w:tblPr>
        <w:tblStyle w:val="a9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3"/>
        <w:gridCol w:w="1843"/>
        <w:gridCol w:w="1843"/>
      </w:tblGrid>
      <w:tr w:rsidR="001A0A08" w:rsidRPr="00C72237" w14:paraId="14F67241" w14:textId="77777777" w:rsidTr="000B23C5">
        <w:trPr>
          <w:cantSplit/>
          <w:trHeight w:val="2794"/>
        </w:trPr>
        <w:tc>
          <w:tcPr>
            <w:tcW w:w="1843" w:type="dxa"/>
            <w:textDirection w:val="tbRl"/>
          </w:tcPr>
          <w:p w14:paraId="0EED1915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3C9C135C" w14:textId="77777777" w:rsidR="00776CF2" w:rsidRDefault="009E4233" w:rsidP="00776CF2">
            <w:pPr>
              <w:pStyle w:val="1"/>
              <w:spacing w:before="0"/>
              <w:ind w:left="57"/>
              <w:outlineLvl w:val="0"/>
              <w:rPr>
                <w:sz w:val="20"/>
                <w:szCs w:val="20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29CFAE98" w14:textId="60411A55" w:rsidR="001A0A08" w:rsidRPr="00776CF2" w:rsidRDefault="00776CF2" w:rsidP="00776CF2">
            <w:pPr>
              <w:pStyle w:val="1"/>
              <w:spacing w:before="0"/>
              <w:ind w:left="57"/>
              <w:outlineLvl w:val="0"/>
              <w:rPr>
                <w:sz w:val="20"/>
                <w:szCs w:val="20"/>
              </w:rPr>
            </w:pPr>
            <w:r w:rsidRPr="00776CF2">
              <w:rPr>
                <w:sz w:val="20"/>
                <w:szCs w:val="20"/>
                <w:lang w:val="en-US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4417721F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5E30B52B" w14:textId="77777777" w:rsidR="001A0A08" w:rsidRDefault="009E4233" w:rsidP="00776CF2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552698F1" w14:textId="6B5F354A" w:rsidR="00776CF2" w:rsidRPr="00776CF2" w:rsidRDefault="00776CF2" w:rsidP="00776CF2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r w:rsidRPr="00776CF2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0"/>
                <w:szCs w:val="20"/>
                <w:lang w:val="en-US"/>
              </w:rPr>
              <w:t>https://remontka.ddns.net</w:t>
            </w:r>
          </w:p>
        </w:tc>
        <w:tc>
          <w:tcPr>
            <w:tcW w:w="1842" w:type="dxa"/>
            <w:textDirection w:val="tbRl"/>
          </w:tcPr>
          <w:p w14:paraId="07D4FE47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51A1CD36" w14:textId="101C6514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01083124" w14:textId="2313073B" w:rsidR="001A0A08" w:rsidRPr="00776CF2" w:rsidRDefault="00776CF2" w:rsidP="00776CF2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776CF2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6175D308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79463F27" w14:textId="3C561F7F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29697CC6" w14:textId="21E388D7" w:rsidR="001A0A08" w:rsidRPr="00776CF2" w:rsidRDefault="00776CF2" w:rsidP="00776CF2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776CF2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2C16C460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23951BAD" w14:textId="479CF1C2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44A6BEAB" w14:textId="77DC8350" w:rsidR="001A0A08" w:rsidRPr="00776CF2" w:rsidRDefault="00776CF2" w:rsidP="00776CF2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776CF2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3931642D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5083CB78" w14:textId="19EC4551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1353E7F6" w14:textId="23D5E301" w:rsidR="001A0A08" w:rsidRPr="00776CF2" w:rsidRDefault="00776CF2" w:rsidP="00776CF2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776CF2">
              <w:rPr>
                <w:bCs w:val="0"/>
                <w:sz w:val="20"/>
                <w:szCs w:val="20"/>
              </w:rPr>
              <w:t>https://remontka.ddns.net</w:t>
            </w:r>
          </w:p>
        </w:tc>
      </w:tr>
    </w:tbl>
    <w:p w14:paraId="7D513038" w14:textId="77777777" w:rsidR="00FB0B16" w:rsidRDefault="00FB0B16" w:rsidP="001A0A08">
      <w:pPr>
        <w:rPr>
          <w:sz w:val="16"/>
          <w:szCs w:val="16"/>
        </w:rPr>
      </w:pPr>
    </w:p>
    <w:p w14:paraId="2BEDD38C" w14:textId="1343421E" w:rsidR="00FB0B16" w:rsidRDefault="00262E14" w:rsidP="001A0A0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</w:t>
      </w:r>
    </w:p>
    <w:p w14:paraId="164C3F2F" w14:textId="77777777" w:rsidR="00FB0B16" w:rsidRPr="00262E14" w:rsidRDefault="00FB0B16" w:rsidP="001A0A08">
      <w:pPr>
        <w:rPr>
          <w:sz w:val="16"/>
          <w:szCs w:val="16"/>
        </w:rPr>
      </w:pPr>
    </w:p>
    <w:p w14:paraId="5C9E4CDD" w14:textId="77777777" w:rsidR="00EE572D" w:rsidRDefault="00EE572D" w:rsidP="00EE572D">
      <w:pPr>
        <w:pStyle w:val="1"/>
        <w:spacing w:before="0"/>
        <w:rPr>
          <w:sz w:val="56"/>
          <w:szCs w:val="56"/>
        </w:rPr>
      </w:pPr>
      <w:r w:rsidRPr="001A0A0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60288" behindDoc="0" locked="0" layoutInCell="1" allowOverlap="1" wp14:anchorId="4B81837E" wp14:editId="429E43E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99235" cy="2047875"/>
            <wp:effectExtent l="0" t="0" r="5715" b="9525"/>
            <wp:wrapSquare wrapText="bothSides"/>
            <wp:docPr id="2" name="Рисунок 2" descr="C:\Users\Garisson\Desktop\washing-machi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isson\Desktop\washing-machin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0A08">
        <w:rPr>
          <w:sz w:val="56"/>
          <w:szCs w:val="56"/>
        </w:rPr>
        <w:t>РЕМОНТ СТИРАЛЬНЫХ МАШИН</w:t>
      </w:r>
    </w:p>
    <w:p w14:paraId="7C558367" w14:textId="77777777" w:rsidR="00FB0B16" w:rsidRPr="00FB0B16" w:rsidRDefault="00FB0B16" w:rsidP="00FB0B16">
      <w:pPr>
        <w:pStyle w:val="1"/>
        <w:spacing w:before="0"/>
        <w:rPr>
          <w:sz w:val="44"/>
          <w:szCs w:val="44"/>
        </w:rPr>
      </w:pPr>
      <w:r w:rsidRPr="001A0A08">
        <w:rPr>
          <w:sz w:val="44"/>
          <w:szCs w:val="44"/>
        </w:rPr>
        <w:t xml:space="preserve">Электроплит и </w:t>
      </w:r>
      <w:r>
        <w:rPr>
          <w:sz w:val="44"/>
          <w:szCs w:val="44"/>
        </w:rPr>
        <w:t>Варочных поверхностей</w:t>
      </w:r>
    </w:p>
    <w:p w14:paraId="779EFDC7" w14:textId="77777777" w:rsidR="00FB0B16" w:rsidRDefault="00FB0B16" w:rsidP="00FB0B16">
      <w:pPr>
        <w:pStyle w:val="1"/>
        <w:spacing w:before="0"/>
        <w:rPr>
          <w:sz w:val="44"/>
          <w:szCs w:val="44"/>
        </w:rPr>
      </w:pPr>
      <w:r w:rsidRPr="001A0A08">
        <w:rPr>
          <w:sz w:val="44"/>
          <w:szCs w:val="44"/>
        </w:rPr>
        <w:t>Микроволновых печей</w:t>
      </w:r>
      <w:r>
        <w:rPr>
          <w:sz w:val="44"/>
          <w:szCs w:val="44"/>
        </w:rPr>
        <w:t>, Мультиварок,</w:t>
      </w:r>
    </w:p>
    <w:p w14:paraId="37726380" w14:textId="3A5FF9F2" w:rsidR="00FB0B16" w:rsidRPr="00FB0B16" w:rsidRDefault="00FB0B16" w:rsidP="00FB0B16">
      <w:pPr>
        <w:pStyle w:val="1"/>
        <w:spacing w:before="0"/>
        <w:rPr>
          <w:sz w:val="44"/>
          <w:szCs w:val="44"/>
        </w:rPr>
      </w:pPr>
      <w:r w:rsidRPr="00262E14">
        <w:rPr>
          <w:sz w:val="44"/>
          <w:szCs w:val="44"/>
        </w:rPr>
        <w:t>Хлебопечек</w:t>
      </w:r>
      <w:r>
        <w:rPr>
          <w:sz w:val="44"/>
          <w:szCs w:val="44"/>
        </w:rPr>
        <w:t xml:space="preserve">, </w:t>
      </w:r>
      <w:r w:rsidRPr="001A0A08">
        <w:rPr>
          <w:sz w:val="44"/>
          <w:szCs w:val="44"/>
        </w:rPr>
        <w:t>Электромясорубок</w:t>
      </w:r>
      <w:r>
        <w:rPr>
          <w:sz w:val="44"/>
          <w:szCs w:val="44"/>
        </w:rPr>
        <w:t>.</w:t>
      </w:r>
    </w:p>
    <w:p w14:paraId="62F79B94" w14:textId="699D0AEA" w:rsidR="00FB0B16" w:rsidRDefault="00FB0B16" w:rsidP="00262E14">
      <w:pPr>
        <w:rPr>
          <w:sz w:val="20"/>
          <w:szCs w:val="20"/>
        </w:rPr>
      </w:pPr>
    </w:p>
    <w:p w14:paraId="48B89DDB" w14:textId="6D8CB525" w:rsidR="00FB0B16" w:rsidRDefault="00FB0B16" w:rsidP="00262E14">
      <w:pPr>
        <w:rPr>
          <w:sz w:val="20"/>
          <w:szCs w:val="20"/>
        </w:rPr>
      </w:pPr>
    </w:p>
    <w:p w14:paraId="354985D6" w14:textId="77777777" w:rsidR="000A7738" w:rsidRPr="00FB0B16" w:rsidRDefault="000A7738" w:rsidP="00262E14">
      <w:pPr>
        <w:rPr>
          <w:sz w:val="20"/>
          <w:szCs w:val="20"/>
        </w:rPr>
      </w:pPr>
    </w:p>
    <w:tbl>
      <w:tblPr>
        <w:tblStyle w:val="a9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3"/>
        <w:gridCol w:w="1843"/>
        <w:gridCol w:w="1843"/>
      </w:tblGrid>
      <w:tr w:rsidR="00B73546" w:rsidRPr="00C72237" w14:paraId="5136C39C" w14:textId="77777777" w:rsidTr="009C36D9">
        <w:trPr>
          <w:cantSplit/>
          <w:trHeight w:val="2794"/>
        </w:trPr>
        <w:tc>
          <w:tcPr>
            <w:tcW w:w="1843" w:type="dxa"/>
            <w:textDirection w:val="tbRl"/>
          </w:tcPr>
          <w:p w14:paraId="27F598F6" w14:textId="77777777" w:rsidR="00B73546" w:rsidRPr="000B23C5" w:rsidRDefault="00B73546" w:rsidP="009C36D9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33F84168" w14:textId="6783598E" w:rsidR="00E87F45" w:rsidRPr="009E4233" w:rsidRDefault="00B73546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="00755963" w:rsidRPr="00755963">
              <w:rPr>
                <w:sz w:val="24"/>
                <w:szCs w:val="24"/>
              </w:rPr>
              <w:t>+7949</w:t>
            </w:r>
            <w:r w:rsidRPr="00755963">
              <w:rPr>
                <w:sz w:val="24"/>
                <w:szCs w:val="24"/>
              </w:rPr>
              <w:t>-385-71-30</w:t>
            </w:r>
            <w:r w:rsidR="009E4233" w:rsidRPr="00776CF2">
              <w:rPr>
                <w:sz w:val="24"/>
                <w:szCs w:val="24"/>
              </w:rPr>
              <w:t xml:space="preserve"> </w:t>
            </w:r>
            <w:r w:rsidR="00C70295" w:rsidRPr="00C70295">
              <w:rPr>
                <w:sz w:val="18"/>
                <w:szCs w:val="18"/>
                <w:lang w:val="en-US"/>
              </w:rPr>
              <w:t>Telegram</w:t>
            </w:r>
            <w:r w:rsidR="00E87F45">
              <w:rPr>
                <w:sz w:val="24"/>
                <w:szCs w:val="24"/>
              </w:rPr>
              <w:t xml:space="preserve">. </w:t>
            </w:r>
            <w:r w:rsidR="00C70295" w:rsidRPr="00755963">
              <w:rPr>
                <w:sz w:val="20"/>
                <w:szCs w:val="20"/>
              </w:rPr>
              <w:t>+7949</w:t>
            </w:r>
            <w:r w:rsidR="00E87F45" w:rsidRPr="00C70295">
              <w:rPr>
                <w:sz w:val="20"/>
                <w:szCs w:val="20"/>
              </w:rPr>
              <w:t>-</w:t>
            </w:r>
            <w:r w:rsidR="00755963" w:rsidRPr="00755963">
              <w:rPr>
                <w:sz w:val="20"/>
                <w:szCs w:val="20"/>
              </w:rPr>
              <w:t>385</w:t>
            </w:r>
            <w:r w:rsidR="00E87F45" w:rsidRPr="00C70295">
              <w:rPr>
                <w:sz w:val="20"/>
                <w:szCs w:val="20"/>
              </w:rPr>
              <w:t>-</w:t>
            </w:r>
            <w:r w:rsidR="00755963">
              <w:rPr>
                <w:sz w:val="20"/>
                <w:szCs w:val="20"/>
                <w:lang w:val="en-US"/>
              </w:rPr>
              <w:t>71</w:t>
            </w:r>
            <w:r w:rsidR="00E87F45" w:rsidRPr="00C70295">
              <w:rPr>
                <w:sz w:val="20"/>
                <w:szCs w:val="20"/>
              </w:rPr>
              <w:t>-</w:t>
            </w:r>
            <w:r w:rsidR="00755963">
              <w:rPr>
                <w:sz w:val="20"/>
                <w:szCs w:val="20"/>
                <w:lang w:val="en-US"/>
              </w:rPr>
              <w:t>30</w:t>
            </w:r>
          </w:p>
          <w:p w14:paraId="7CE2DE3B" w14:textId="71654378" w:rsidR="00B73546" w:rsidRPr="00C543FF" w:rsidRDefault="00C543FF" w:rsidP="00C543FF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C543FF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26EF9BE4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1090EDBF" w14:textId="2DFCBCBC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0E445091" w14:textId="625F0FC6" w:rsidR="00B73546" w:rsidRPr="00C543FF" w:rsidRDefault="00C543FF" w:rsidP="00C543FF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C543FF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2" w:type="dxa"/>
            <w:textDirection w:val="tbRl"/>
          </w:tcPr>
          <w:p w14:paraId="43AE91E6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32BD5967" w14:textId="0583611E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4F6096D8" w14:textId="1FEFDC55" w:rsidR="00B73546" w:rsidRPr="00C543FF" w:rsidRDefault="00C543FF" w:rsidP="00C543FF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C543FF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63D54D4B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55A9AC5F" w14:textId="2D17E3BE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6305CD4B" w14:textId="1E4917C9" w:rsidR="00B73546" w:rsidRPr="00C543FF" w:rsidRDefault="00C543FF" w:rsidP="00C543FF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C543FF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1D0BC9E9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04F09404" w14:textId="7F4B1C45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9E4233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 w:rsidRPr="009E4233">
              <w:rPr>
                <w:sz w:val="20"/>
                <w:szCs w:val="20"/>
              </w:rPr>
              <w:t>30</w:t>
            </w:r>
          </w:p>
          <w:p w14:paraId="389823DB" w14:textId="32A17DD7" w:rsidR="00B73546" w:rsidRPr="00C543FF" w:rsidRDefault="00C543FF" w:rsidP="00C543FF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C543FF">
              <w:rPr>
                <w:bCs w:val="0"/>
                <w:sz w:val="20"/>
                <w:szCs w:val="20"/>
              </w:rPr>
              <w:t>https://remontka.ddns.net</w:t>
            </w:r>
          </w:p>
        </w:tc>
        <w:tc>
          <w:tcPr>
            <w:tcW w:w="1843" w:type="dxa"/>
            <w:textDirection w:val="tbRl"/>
          </w:tcPr>
          <w:p w14:paraId="236D5648" w14:textId="77777777" w:rsidR="009E4233" w:rsidRPr="000B23C5" w:rsidRDefault="009E4233" w:rsidP="009E4233">
            <w:pPr>
              <w:pStyle w:val="1"/>
              <w:spacing w:before="0"/>
              <w:ind w:left="57"/>
              <w:outlineLvl w:val="0"/>
            </w:pPr>
            <w:r w:rsidRPr="000B23C5">
              <w:t xml:space="preserve">    </w:t>
            </w:r>
            <w:r>
              <w:t xml:space="preserve">        </w:t>
            </w:r>
            <w:r w:rsidRPr="000B23C5">
              <w:t xml:space="preserve">Ремонт </w:t>
            </w:r>
            <w:r>
              <w:t>С</w:t>
            </w:r>
            <w:r w:rsidRPr="000B23C5">
              <w:t>тиральных машин</w:t>
            </w:r>
          </w:p>
          <w:p w14:paraId="22B765D8" w14:textId="3115975A" w:rsidR="009E4233" w:rsidRPr="009E4233" w:rsidRDefault="009E4233" w:rsidP="009E4233">
            <w:pPr>
              <w:pStyle w:val="1"/>
              <w:spacing w:before="0"/>
              <w:ind w:left="57"/>
              <w:outlineLvl w:val="0"/>
              <w:rPr>
                <w:sz w:val="24"/>
                <w:szCs w:val="24"/>
              </w:rPr>
            </w:pPr>
            <w:r w:rsidRPr="00216320">
              <w:rPr>
                <w:sz w:val="24"/>
                <w:szCs w:val="24"/>
              </w:rPr>
              <w:t xml:space="preserve">Тел. </w:t>
            </w:r>
            <w:r w:rsidRPr="00755963">
              <w:rPr>
                <w:sz w:val="24"/>
                <w:szCs w:val="24"/>
              </w:rPr>
              <w:t>+7949-385-71-30</w:t>
            </w:r>
            <w:r w:rsidRPr="00776CF2">
              <w:rPr>
                <w:sz w:val="24"/>
                <w:szCs w:val="24"/>
              </w:rPr>
              <w:t xml:space="preserve"> </w:t>
            </w:r>
            <w:r w:rsidRPr="00C70295">
              <w:rPr>
                <w:sz w:val="18"/>
                <w:szCs w:val="18"/>
                <w:lang w:val="en-US"/>
              </w:rPr>
              <w:t>Telegram</w:t>
            </w:r>
            <w:r>
              <w:rPr>
                <w:sz w:val="24"/>
                <w:szCs w:val="24"/>
              </w:rPr>
              <w:t xml:space="preserve">. </w:t>
            </w:r>
            <w:r w:rsidRPr="00755963">
              <w:rPr>
                <w:sz w:val="20"/>
                <w:szCs w:val="20"/>
              </w:rPr>
              <w:t>+7949</w:t>
            </w:r>
            <w:r w:rsidRPr="00C70295">
              <w:rPr>
                <w:sz w:val="20"/>
                <w:szCs w:val="20"/>
              </w:rPr>
              <w:t>-</w:t>
            </w:r>
            <w:r w:rsidRPr="00755963">
              <w:rPr>
                <w:sz w:val="20"/>
                <w:szCs w:val="20"/>
              </w:rPr>
              <w:t>385</w:t>
            </w:r>
            <w:r w:rsidRPr="00C70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71</w:t>
            </w:r>
            <w:r w:rsidRPr="00C70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30</w:t>
            </w:r>
          </w:p>
          <w:p w14:paraId="4E95504F" w14:textId="220911CC" w:rsidR="00B73546" w:rsidRPr="00C543FF" w:rsidRDefault="00C543FF" w:rsidP="00C543FF">
            <w:pPr>
              <w:pStyle w:val="1"/>
              <w:spacing w:before="0"/>
              <w:ind w:left="57"/>
              <w:outlineLvl w:val="0"/>
              <w:rPr>
                <w:bCs w:val="0"/>
                <w:sz w:val="20"/>
                <w:szCs w:val="20"/>
              </w:rPr>
            </w:pPr>
            <w:r w:rsidRPr="00C543FF">
              <w:rPr>
                <w:bCs w:val="0"/>
                <w:sz w:val="20"/>
                <w:szCs w:val="20"/>
              </w:rPr>
              <w:t>https://remontka.ddns.net</w:t>
            </w:r>
          </w:p>
        </w:tc>
      </w:tr>
    </w:tbl>
    <w:p w14:paraId="3CFB1A81" w14:textId="77777777" w:rsidR="00EE572D" w:rsidRPr="007C2D17" w:rsidRDefault="00EE572D" w:rsidP="00EE572D">
      <w:pPr>
        <w:spacing w:after="0"/>
        <w:rPr>
          <w:sz w:val="16"/>
          <w:szCs w:val="16"/>
        </w:rPr>
      </w:pPr>
    </w:p>
    <w:sectPr w:rsidR="00EE572D" w:rsidRPr="007C2D17" w:rsidSect="00425EAF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BE4"/>
    <w:rsid w:val="00056682"/>
    <w:rsid w:val="000A7738"/>
    <w:rsid w:val="000B23C5"/>
    <w:rsid w:val="001A0A08"/>
    <w:rsid w:val="00262E14"/>
    <w:rsid w:val="002F45E7"/>
    <w:rsid w:val="003242BF"/>
    <w:rsid w:val="003C6958"/>
    <w:rsid w:val="00425EAF"/>
    <w:rsid w:val="0049255D"/>
    <w:rsid w:val="00631CBB"/>
    <w:rsid w:val="006B7E47"/>
    <w:rsid w:val="00726CC9"/>
    <w:rsid w:val="0073088F"/>
    <w:rsid w:val="0073760E"/>
    <w:rsid w:val="00755963"/>
    <w:rsid w:val="00776CF2"/>
    <w:rsid w:val="007C2D17"/>
    <w:rsid w:val="00845BE4"/>
    <w:rsid w:val="008E200F"/>
    <w:rsid w:val="009E4233"/>
    <w:rsid w:val="00A34C7A"/>
    <w:rsid w:val="00B73546"/>
    <w:rsid w:val="00BD340F"/>
    <w:rsid w:val="00C011B5"/>
    <w:rsid w:val="00C543FF"/>
    <w:rsid w:val="00C70295"/>
    <w:rsid w:val="00C84255"/>
    <w:rsid w:val="00CB280C"/>
    <w:rsid w:val="00CB5F89"/>
    <w:rsid w:val="00D42231"/>
    <w:rsid w:val="00E87F45"/>
    <w:rsid w:val="00EE572D"/>
    <w:rsid w:val="00FB0B16"/>
    <w:rsid w:val="00F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4093"/>
  <w15:docId w15:val="{4951965B-E20E-4DB2-9AD8-8E72E9BE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0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AF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422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42231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422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D422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1"/>
    <w:basedOn w:val="a7"/>
    <w:qFormat/>
    <w:rsid w:val="008E200F"/>
    <w:rPr>
      <w:b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A0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A0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A0A0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1A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395A-9069-4D8A-B4E7-8EA30ABE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35</cp:revision>
  <cp:lastPrinted>2024-10-07T17:41:00Z</cp:lastPrinted>
  <dcterms:created xsi:type="dcterms:W3CDTF">2018-02-17T09:07:00Z</dcterms:created>
  <dcterms:modified xsi:type="dcterms:W3CDTF">2024-10-12T16:24:00Z</dcterms:modified>
</cp:coreProperties>
</file>